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7FB" w:rsidRDefault="000240A4" w:rsidP="007256F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7875EB">
        <w:rPr>
          <w:rFonts w:ascii="Arial Narrow" w:hAnsi="Arial Narrow"/>
          <w:i/>
          <w:noProof/>
          <w:lang w:val="es-CL" w:eastAsia="es-CL"/>
        </w:rPr>
        <w:drawing>
          <wp:inline distT="0" distB="0" distL="0" distR="0" wp14:anchorId="54A85D6F" wp14:editId="5A155127">
            <wp:extent cx="986685" cy="790575"/>
            <wp:effectExtent l="0" t="0" r="4445" b="0"/>
            <wp:docPr id="1" name="Imagen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942" cy="795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    </w:t>
      </w:r>
      <w:r w:rsidR="00B56030"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</w:rPr>
        <w:t xml:space="preserve">    </w:t>
      </w:r>
    </w:p>
    <w:p w:rsidR="007F312D" w:rsidRPr="007F312D" w:rsidRDefault="007875EB" w:rsidP="00BE3DF0">
      <w:pPr>
        <w:rPr>
          <w:rFonts w:ascii="Arial" w:hAnsi="Arial" w:cs="Arial"/>
          <w:sz w:val="20"/>
          <w:szCs w:val="20"/>
        </w:rPr>
      </w:pPr>
      <w:r w:rsidRPr="007F312D">
        <w:rPr>
          <w:rFonts w:ascii="Arial" w:hAnsi="Arial" w:cs="Arial"/>
          <w:sz w:val="20"/>
          <w:szCs w:val="20"/>
        </w:rPr>
        <w:t xml:space="preserve">              </w:t>
      </w:r>
      <w:r w:rsidR="00042DA3">
        <w:rPr>
          <w:rFonts w:ascii="Arial" w:hAnsi="Arial" w:cs="Arial"/>
          <w:sz w:val="20"/>
          <w:szCs w:val="20"/>
        </w:rPr>
        <w:t xml:space="preserve">   </w:t>
      </w:r>
      <w:r w:rsidR="00C46682">
        <w:rPr>
          <w:rFonts w:ascii="Arial" w:hAnsi="Arial" w:cs="Arial"/>
          <w:sz w:val="20"/>
          <w:szCs w:val="20"/>
        </w:rPr>
        <w:t xml:space="preserve">                    </w:t>
      </w:r>
      <w:r w:rsidRPr="007F312D">
        <w:rPr>
          <w:rFonts w:ascii="Arial" w:hAnsi="Arial" w:cs="Arial"/>
          <w:sz w:val="20"/>
          <w:szCs w:val="20"/>
        </w:rPr>
        <w:t xml:space="preserve">              </w:t>
      </w:r>
      <w:r w:rsidR="00AF1CD5" w:rsidRPr="007F312D">
        <w:rPr>
          <w:rFonts w:ascii="Arial" w:eastAsia="Times New Roman" w:hAnsi="Arial" w:cs="Arial"/>
          <w:b/>
          <w:sz w:val="20"/>
          <w:szCs w:val="20"/>
          <w:lang w:val="es-EC" w:eastAsia="es-EC"/>
        </w:rPr>
        <w:t xml:space="preserve">            </w:t>
      </w:r>
    </w:p>
    <w:p w:rsidR="00756C95" w:rsidRPr="007F312D" w:rsidRDefault="007F312D" w:rsidP="00BE3DF0">
      <w:pPr>
        <w:jc w:val="center"/>
        <w:rPr>
          <w:rFonts w:ascii="Arial" w:eastAsia="Times New Roman" w:hAnsi="Arial" w:cs="Arial"/>
          <w:b/>
          <w:sz w:val="20"/>
          <w:szCs w:val="20"/>
          <w:u w:val="single"/>
          <w:lang w:val="es-EC" w:eastAsia="es-EC"/>
        </w:rPr>
      </w:pPr>
      <w:r w:rsidRPr="007F312D">
        <w:rPr>
          <w:rFonts w:ascii="Arial" w:eastAsia="Times New Roman" w:hAnsi="Arial" w:cs="Arial"/>
          <w:b/>
          <w:sz w:val="20"/>
          <w:szCs w:val="20"/>
          <w:u w:val="single"/>
          <w:lang w:val="es-EC" w:eastAsia="es-EC"/>
        </w:rPr>
        <w:t xml:space="preserve">ASAMBLEA </w:t>
      </w:r>
      <w:r w:rsidR="0048224B">
        <w:rPr>
          <w:rFonts w:ascii="Arial" w:eastAsia="Times New Roman" w:hAnsi="Arial" w:cs="Arial"/>
          <w:b/>
          <w:sz w:val="20"/>
          <w:szCs w:val="20"/>
          <w:u w:val="single"/>
          <w:lang w:val="es-EC" w:eastAsia="es-EC"/>
        </w:rPr>
        <w:t xml:space="preserve">DE </w:t>
      </w:r>
      <w:r w:rsidRPr="007F312D">
        <w:rPr>
          <w:rFonts w:ascii="Arial" w:eastAsia="Times New Roman" w:hAnsi="Arial" w:cs="Arial"/>
          <w:b/>
          <w:sz w:val="20"/>
          <w:szCs w:val="20"/>
          <w:u w:val="single"/>
          <w:lang w:val="es-EC" w:eastAsia="es-EC"/>
        </w:rPr>
        <w:t>DELEGADOS</w:t>
      </w:r>
      <w:r w:rsidR="00E415DB">
        <w:rPr>
          <w:rFonts w:ascii="Arial" w:eastAsia="Times New Roman" w:hAnsi="Arial" w:cs="Arial"/>
          <w:b/>
          <w:sz w:val="20"/>
          <w:szCs w:val="20"/>
          <w:u w:val="single"/>
          <w:lang w:val="es-EC" w:eastAsia="es-EC"/>
        </w:rPr>
        <w:t xml:space="preserve"> 19 DE JUNIO</w:t>
      </w:r>
      <w:r w:rsidR="0048224B">
        <w:rPr>
          <w:rFonts w:ascii="Arial" w:eastAsia="Times New Roman" w:hAnsi="Arial" w:cs="Arial"/>
          <w:b/>
          <w:sz w:val="20"/>
          <w:szCs w:val="20"/>
          <w:u w:val="single"/>
          <w:lang w:val="es-EC" w:eastAsia="es-EC"/>
        </w:rPr>
        <w:t xml:space="preserve"> 2017</w:t>
      </w:r>
    </w:p>
    <w:p w:rsidR="00E0392F" w:rsidRDefault="00E0392F" w:rsidP="00BE3DF0">
      <w:pPr>
        <w:jc w:val="center"/>
        <w:rPr>
          <w:rFonts w:ascii="Arial" w:eastAsia="Times New Roman" w:hAnsi="Arial" w:cs="Arial"/>
          <w:b/>
          <w:sz w:val="20"/>
          <w:szCs w:val="20"/>
          <w:u w:val="single"/>
          <w:lang w:val="es-EC" w:eastAsia="es-EC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val="es-EC" w:eastAsia="es-EC"/>
        </w:rPr>
        <w:t>NÓMINA</w:t>
      </w:r>
      <w:r w:rsidR="0048224B">
        <w:rPr>
          <w:rFonts w:ascii="Arial" w:eastAsia="Times New Roman" w:hAnsi="Arial" w:cs="Arial"/>
          <w:b/>
          <w:sz w:val="20"/>
          <w:szCs w:val="20"/>
          <w:u w:val="single"/>
          <w:lang w:val="es-EC" w:eastAsia="es-EC"/>
        </w:rPr>
        <w:t xml:space="preserve"> DE </w:t>
      </w:r>
      <w:r>
        <w:rPr>
          <w:rFonts w:ascii="Arial" w:eastAsia="Times New Roman" w:hAnsi="Arial" w:cs="Arial"/>
          <w:b/>
          <w:sz w:val="20"/>
          <w:szCs w:val="20"/>
          <w:u w:val="single"/>
          <w:lang w:val="es-EC" w:eastAsia="es-EC"/>
        </w:rPr>
        <w:t xml:space="preserve">CANDIDATOS PARA ELECCIÓN DE CARGOS AL </w:t>
      </w:r>
    </w:p>
    <w:p w:rsidR="00C46682" w:rsidRDefault="0048224B" w:rsidP="00E0392F">
      <w:pPr>
        <w:jc w:val="center"/>
        <w:rPr>
          <w:rFonts w:ascii="Arial" w:eastAsia="Times New Roman" w:hAnsi="Arial" w:cs="Arial"/>
          <w:b/>
          <w:sz w:val="20"/>
          <w:szCs w:val="20"/>
          <w:u w:val="single"/>
          <w:lang w:val="es-EC" w:eastAsia="es-EC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val="es-EC" w:eastAsia="es-EC"/>
        </w:rPr>
        <w:t xml:space="preserve">DIRECTORIO </w:t>
      </w:r>
      <w:r w:rsidR="00E0392F">
        <w:rPr>
          <w:rFonts w:ascii="Arial" w:eastAsia="Times New Roman" w:hAnsi="Arial" w:cs="Arial"/>
          <w:b/>
          <w:sz w:val="20"/>
          <w:szCs w:val="20"/>
          <w:u w:val="single"/>
          <w:lang w:val="es-EC" w:eastAsia="es-EC"/>
        </w:rPr>
        <w:t xml:space="preserve">FECH </w:t>
      </w:r>
      <w:r>
        <w:rPr>
          <w:rFonts w:ascii="Arial" w:eastAsia="Times New Roman" w:hAnsi="Arial" w:cs="Arial"/>
          <w:b/>
          <w:sz w:val="20"/>
          <w:szCs w:val="20"/>
          <w:u w:val="single"/>
          <w:lang w:val="es-EC" w:eastAsia="es-EC"/>
        </w:rPr>
        <w:t>Y COMISIONES DE ESPECIALIDADES</w:t>
      </w:r>
    </w:p>
    <w:p w:rsidR="000722C8" w:rsidRPr="007F312D" w:rsidRDefault="000722C8" w:rsidP="000722C8">
      <w:pPr>
        <w:rPr>
          <w:rFonts w:ascii="Arial" w:eastAsia="Times New Roman" w:hAnsi="Arial" w:cs="Arial"/>
          <w:b/>
          <w:sz w:val="20"/>
          <w:szCs w:val="20"/>
          <w:u w:val="single"/>
          <w:lang w:val="es-EC" w:eastAsia="es-EC"/>
        </w:rPr>
      </w:pPr>
    </w:p>
    <w:tbl>
      <w:tblPr>
        <w:tblStyle w:val="Tablaconcuadrcula"/>
        <w:tblW w:w="9889" w:type="dxa"/>
        <w:tblLook w:val="04A0" w:firstRow="1" w:lastRow="0" w:firstColumn="1" w:lastColumn="0" w:noHBand="0" w:noVBand="1"/>
      </w:tblPr>
      <w:tblGrid>
        <w:gridCol w:w="3085"/>
        <w:gridCol w:w="5103"/>
        <w:gridCol w:w="1701"/>
      </w:tblGrid>
      <w:tr w:rsidR="00F30C7D" w:rsidTr="00667CC2">
        <w:trPr>
          <w:trHeight w:val="567"/>
        </w:trPr>
        <w:tc>
          <w:tcPr>
            <w:tcW w:w="3085" w:type="dxa"/>
            <w:shd w:val="clear" w:color="auto" w:fill="92D050"/>
            <w:vAlign w:val="center"/>
          </w:tcPr>
          <w:p w:rsidR="00F30C7D" w:rsidRPr="007F312D" w:rsidRDefault="00F30C7D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CARGO</w:t>
            </w:r>
          </w:p>
        </w:tc>
        <w:tc>
          <w:tcPr>
            <w:tcW w:w="5103" w:type="dxa"/>
            <w:shd w:val="clear" w:color="auto" w:fill="FFFF00"/>
            <w:vAlign w:val="center"/>
          </w:tcPr>
          <w:p w:rsidR="00F30C7D" w:rsidRPr="007F312D" w:rsidRDefault="00F30C7D" w:rsidP="00BB010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P</w:t>
            </w:r>
            <w:r w:rsidR="00BB0105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OSTULANTES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F30C7D" w:rsidRPr="00F30C7D" w:rsidRDefault="00F30C7D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F30C7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RUT</w:t>
            </w:r>
          </w:p>
        </w:tc>
      </w:tr>
      <w:tr w:rsidR="00F30C7D" w:rsidTr="00667CC2">
        <w:trPr>
          <w:trHeight w:val="567"/>
        </w:trPr>
        <w:tc>
          <w:tcPr>
            <w:tcW w:w="3085" w:type="dxa"/>
            <w:vAlign w:val="center"/>
          </w:tcPr>
          <w:p w:rsidR="00F30C7D" w:rsidRPr="007F312D" w:rsidRDefault="00F30C7D" w:rsidP="00F30C7D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PRESIDENTE</w:t>
            </w:r>
          </w:p>
        </w:tc>
        <w:tc>
          <w:tcPr>
            <w:tcW w:w="5103" w:type="dxa"/>
            <w:vAlign w:val="center"/>
          </w:tcPr>
          <w:p w:rsidR="00F30C7D" w:rsidRPr="007F312D" w:rsidRDefault="00F30C7D" w:rsidP="00F30C7D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SR.  LUIS MIGUEL SORIA CESPEDES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F30C7D" w:rsidRPr="00F30C7D" w:rsidRDefault="00F30C7D" w:rsidP="00F30C7D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F30C7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3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F30C7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407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F30C7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182-9</w:t>
            </w:r>
          </w:p>
        </w:tc>
      </w:tr>
      <w:tr w:rsidR="00F30C7D" w:rsidTr="00667CC2">
        <w:trPr>
          <w:trHeight w:val="567"/>
        </w:trPr>
        <w:tc>
          <w:tcPr>
            <w:tcW w:w="3085" w:type="dxa"/>
            <w:vAlign w:val="center"/>
          </w:tcPr>
          <w:p w:rsidR="00F30C7D" w:rsidRDefault="000F1973" w:rsidP="00F30C7D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PRESIDENTE</w:t>
            </w:r>
          </w:p>
        </w:tc>
        <w:tc>
          <w:tcPr>
            <w:tcW w:w="5103" w:type="dxa"/>
            <w:vAlign w:val="center"/>
          </w:tcPr>
          <w:p w:rsidR="00F30C7D" w:rsidRPr="007F312D" w:rsidRDefault="00BB0105" w:rsidP="00F30C7D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SR.  CRISTIAN HERRERA </w:t>
            </w:r>
            <w:r w:rsidR="00051BB6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RAHI</w:t>
            </w:r>
            <w:bookmarkStart w:id="0" w:name="_GoBack"/>
            <w:bookmarkEnd w:id="0"/>
            <w:r w:rsidR="00E26C6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LLY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26C6D" w:rsidRPr="00F30C7D" w:rsidRDefault="00E26C6D" w:rsidP="00F30C7D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6.364.604-0</w:t>
            </w:r>
          </w:p>
        </w:tc>
      </w:tr>
      <w:tr w:rsidR="000F1973" w:rsidTr="00667CC2">
        <w:trPr>
          <w:trHeight w:val="567"/>
        </w:trPr>
        <w:tc>
          <w:tcPr>
            <w:tcW w:w="3085" w:type="dxa"/>
            <w:vAlign w:val="center"/>
          </w:tcPr>
          <w:p w:rsidR="000F1973" w:rsidRDefault="000F1973" w:rsidP="00F30C7D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  <w:tc>
          <w:tcPr>
            <w:tcW w:w="5103" w:type="dxa"/>
            <w:vAlign w:val="center"/>
          </w:tcPr>
          <w:p w:rsidR="000F1973" w:rsidRDefault="000F1973" w:rsidP="00F30C7D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0F1973" w:rsidRPr="00F30C7D" w:rsidRDefault="000F1973" w:rsidP="00F30C7D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</w:tr>
      <w:tr w:rsidR="00F30C7D" w:rsidTr="00667CC2">
        <w:trPr>
          <w:trHeight w:val="567"/>
        </w:trPr>
        <w:tc>
          <w:tcPr>
            <w:tcW w:w="3085" w:type="dxa"/>
            <w:vAlign w:val="center"/>
          </w:tcPr>
          <w:p w:rsidR="00F30C7D" w:rsidRPr="007F312D" w:rsidRDefault="00F30C7D" w:rsidP="00F30C7D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DIRECTOR TESORERO</w:t>
            </w:r>
          </w:p>
        </w:tc>
        <w:tc>
          <w:tcPr>
            <w:tcW w:w="5103" w:type="dxa"/>
            <w:vAlign w:val="center"/>
          </w:tcPr>
          <w:p w:rsidR="00F30C7D" w:rsidRPr="007F312D" w:rsidRDefault="00F30C7D" w:rsidP="00F30C7D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SR. FELIX HALCARTEGARAY </w:t>
            </w:r>
            <w:r w:rsidRPr="00F30C7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BICHENDARITZ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F30C7D" w:rsidRPr="00F30C7D" w:rsidRDefault="00F30C7D" w:rsidP="00F30C7D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F30C7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6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F30C7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062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F30C7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118-7</w:t>
            </w:r>
          </w:p>
        </w:tc>
      </w:tr>
      <w:tr w:rsidR="00F30C7D" w:rsidTr="00667CC2">
        <w:trPr>
          <w:trHeight w:val="567"/>
        </w:trPr>
        <w:tc>
          <w:tcPr>
            <w:tcW w:w="3085" w:type="dxa"/>
            <w:vAlign w:val="center"/>
          </w:tcPr>
          <w:p w:rsidR="00F30C7D" w:rsidRDefault="00F30C7D" w:rsidP="00F30C7D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  <w:tc>
          <w:tcPr>
            <w:tcW w:w="5103" w:type="dxa"/>
            <w:vAlign w:val="center"/>
          </w:tcPr>
          <w:p w:rsidR="00F30C7D" w:rsidRPr="007F312D" w:rsidRDefault="00F30C7D" w:rsidP="00F30C7D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F30C7D" w:rsidRPr="00F30C7D" w:rsidRDefault="00F30C7D" w:rsidP="00F30C7D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</w:tr>
      <w:tr w:rsidR="00F30C7D" w:rsidTr="00667CC2">
        <w:trPr>
          <w:trHeight w:val="567"/>
        </w:trPr>
        <w:tc>
          <w:tcPr>
            <w:tcW w:w="3085" w:type="dxa"/>
            <w:vAlign w:val="center"/>
          </w:tcPr>
          <w:p w:rsidR="00F30C7D" w:rsidRPr="007F312D" w:rsidRDefault="00F30C7D" w:rsidP="00F30C7D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DIRECTOR</w:t>
            </w:r>
          </w:p>
        </w:tc>
        <w:tc>
          <w:tcPr>
            <w:tcW w:w="5103" w:type="dxa"/>
            <w:vAlign w:val="center"/>
          </w:tcPr>
          <w:p w:rsidR="00F30C7D" w:rsidRPr="007F312D" w:rsidRDefault="00F30C7D" w:rsidP="006A56B7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SR. </w:t>
            </w:r>
            <w:r w:rsidR="006A56B7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RODRIGO HERMOSILLA JARPA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F30C7D" w:rsidRPr="00F30C7D" w:rsidRDefault="006A56B7" w:rsidP="00F30C7D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7.837.434-9</w:t>
            </w:r>
          </w:p>
        </w:tc>
      </w:tr>
      <w:tr w:rsidR="00F30C7D" w:rsidTr="00667CC2">
        <w:trPr>
          <w:trHeight w:val="567"/>
        </w:trPr>
        <w:tc>
          <w:tcPr>
            <w:tcW w:w="3085" w:type="dxa"/>
            <w:vAlign w:val="center"/>
          </w:tcPr>
          <w:p w:rsidR="00F30C7D" w:rsidRPr="007F312D" w:rsidRDefault="00F30C7D" w:rsidP="00F30C7D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  <w:tc>
          <w:tcPr>
            <w:tcW w:w="5103" w:type="dxa"/>
            <w:vAlign w:val="center"/>
          </w:tcPr>
          <w:p w:rsidR="00F30C7D" w:rsidRPr="007F312D" w:rsidRDefault="00F30C7D" w:rsidP="00F30C7D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F30C7D" w:rsidRPr="00F30C7D" w:rsidRDefault="00F30C7D" w:rsidP="00F30C7D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</w:tr>
    </w:tbl>
    <w:p w:rsidR="00042DA3" w:rsidRPr="007F312D" w:rsidRDefault="00042DA3" w:rsidP="00BE3DF0">
      <w:pPr>
        <w:rPr>
          <w:rFonts w:ascii="Arial" w:eastAsia="Times New Roman" w:hAnsi="Arial" w:cs="Arial"/>
          <w:b/>
          <w:sz w:val="20"/>
          <w:szCs w:val="20"/>
          <w:u w:val="single"/>
          <w:lang w:val="es-EC" w:eastAsia="es-EC"/>
        </w:rPr>
      </w:pPr>
    </w:p>
    <w:tbl>
      <w:tblPr>
        <w:tblStyle w:val="Tablaconcuadrcula"/>
        <w:tblW w:w="9889" w:type="dxa"/>
        <w:tblLayout w:type="fixed"/>
        <w:tblLook w:val="04A0" w:firstRow="1" w:lastRow="0" w:firstColumn="1" w:lastColumn="0" w:noHBand="0" w:noVBand="1"/>
      </w:tblPr>
      <w:tblGrid>
        <w:gridCol w:w="3085"/>
        <w:gridCol w:w="5103"/>
        <w:gridCol w:w="1701"/>
      </w:tblGrid>
      <w:tr w:rsidR="00667CC2" w:rsidTr="00104772">
        <w:tc>
          <w:tcPr>
            <w:tcW w:w="3085" w:type="dxa"/>
            <w:tcBorders>
              <w:top w:val="nil"/>
            </w:tcBorders>
            <w:shd w:val="clear" w:color="auto" w:fill="92D050"/>
            <w:vAlign w:val="center"/>
          </w:tcPr>
          <w:p w:rsidR="00667CC2" w:rsidRPr="007F312D" w:rsidRDefault="00667CC2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COMISION DE SALTO  ACTUAL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FFFF00"/>
            <w:vAlign w:val="center"/>
          </w:tcPr>
          <w:p w:rsidR="00667CC2" w:rsidRPr="007F312D" w:rsidRDefault="00BB0105" w:rsidP="00BB010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POSTULANTES A COMISION DE SALTO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FFFF00"/>
            <w:vAlign w:val="center"/>
          </w:tcPr>
          <w:p w:rsidR="00667CC2" w:rsidRPr="007F312D" w:rsidRDefault="00667CC2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RUT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PRESIDENTE</w:t>
            </w:r>
          </w:p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SERGIO CARRASCO</w:t>
            </w:r>
          </w:p>
        </w:tc>
        <w:tc>
          <w:tcPr>
            <w:tcW w:w="5103" w:type="dxa"/>
            <w:vAlign w:val="center"/>
          </w:tcPr>
          <w:p w:rsidR="00667CC2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  <w:tc>
          <w:tcPr>
            <w:tcW w:w="1701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A. GLORIA FRANKE</w:t>
            </w:r>
          </w:p>
        </w:tc>
        <w:tc>
          <w:tcPr>
            <w:tcW w:w="5103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SR. LUIS CERONI </w:t>
            </w:r>
            <w:r w:rsidR="00BA66B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VALENZUELA</w:t>
            </w:r>
          </w:p>
        </w:tc>
        <w:tc>
          <w:tcPr>
            <w:tcW w:w="1701" w:type="dxa"/>
            <w:vAlign w:val="center"/>
          </w:tcPr>
          <w:p w:rsidR="00667CC2" w:rsidRPr="007F312D" w:rsidRDefault="00BA66BE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BA66B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12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BA66B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546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BA66B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168-9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 RODRIGO HERMOSILLA</w:t>
            </w:r>
          </w:p>
        </w:tc>
        <w:tc>
          <w:tcPr>
            <w:tcW w:w="5103" w:type="dxa"/>
            <w:vAlign w:val="center"/>
          </w:tcPr>
          <w:p w:rsidR="00667CC2" w:rsidRPr="007F312D" w:rsidRDefault="00667CC2" w:rsidP="00264BF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</w:t>
            </w:r>
            <w:r w:rsidR="00264BF2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HEIDI BAR SALVAT </w:t>
            </w:r>
          </w:p>
        </w:tc>
        <w:tc>
          <w:tcPr>
            <w:tcW w:w="1701" w:type="dxa"/>
            <w:vAlign w:val="center"/>
          </w:tcPr>
          <w:p w:rsidR="00667CC2" w:rsidRPr="007F312D" w:rsidRDefault="00264BF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9.124.828-K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. JOSE ECHEVERRIA </w:t>
            </w:r>
          </w:p>
        </w:tc>
        <w:tc>
          <w:tcPr>
            <w:tcW w:w="5103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</w:t>
            </w:r>
            <w:r w:rsidR="00BA66B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ANIBAL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JOSE ECHEVERRIA</w:t>
            </w:r>
            <w:r w:rsidR="00BA66B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EGAÑA</w:t>
            </w:r>
          </w:p>
        </w:tc>
        <w:tc>
          <w:tcPr>
            <w:tcW w:w="1701" w:type="dxa"/>
            <w:vAlign w:val="center"/>
          </w:tcPr>
          <w:p w:rsidR="00667CC2" w:rsidRPr="007F312D" w:rsidRDefault="00BA66BE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BA66B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7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BA66B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018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BA66B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025-1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 FELIX HALCARTEGARAY</w:t>
            </w:r>
          </w:p>
        </w:tc>
        <w:tc>
          <w:tcPr>
            <w:tcW w:w="5103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CRISTIAN MIRANDA</w:t>
            </w:r>
            <w:r w:rsidR="00BA66B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ZUÑIGA</w:t>
            </w:r>
          </w:p>
        </w:tc>
        <w:tc>
          <w:tcPr>
            <w:tcW w:w="1701" w:type="dxa"/>
            <w:vAlign w:val="center"/>
          </w:tcPr>
          <w:p w:rsidR="00667CC2" w:rsidRPr="007F312D" w:rsidRDefault="00BA66BE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8.969.101-K</w:t>
            </w:r>
          </w:p>
        </w:tc>
      </w:tr>
      <w:tr w:rsidR="00667CC2" w:rsidTr="00104772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FACUNDO TAGLE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7CC2" w:rsidRPr="007F312D" w:rsidRDefault="00CA001A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21.725.763-8</w:t>
            </w:r>
          </w:p>
        </w:tc>
      </w:tr>
      <w:tr w:rsidR="00667CC2" w:rsidTr="0010477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C2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JUAN MORALES </w:t>
            </w:r>
            <w:r w:rsidR="00BA66B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METZNER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C2" w:rsidRDefault="00BA66BE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13.883.332-1</w:t>
            </w:r>
          </w:p>
        </w:tc>
      </w:tr>
      <w:tr w:rsidR="00104772" w:rsidTr="000F1973">
        <w:trPr>
          <w:trHeight w:val="736"/>
        </w:trPr>
        <w:tc>
          <w:tcPr>
            <w:tcW w:w="9889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04772" w:rsidRDefault="00104772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</w:tr>
      <w:tr w:rsidR="00667CC2" w:rsidTr="00104772"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67CC2" w:rsidRPr="007F312D" w:rsidRDefault="00667CC2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lastRenderedPageBreak/>
              <w:t>COMISION DE ADTO ACTUAL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67CC2" w:rsidRPr="007F312D" w:rsidRDefault="00BB0105" w:rsidP="00BB010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POSTULANTES A COMISION DE ADIESTRAMIENTO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67CC2" w:rsidRPr="007F312D" w:rsidRDefault="00D35A7E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RUT</w:t>
            </w:r>
          </w:p>
        </w:tc>
      </w:tr>
      <w:tr w:rsidR="00667CC2" w:rsidTr="00104772">
        <w:tc>
          <w:tcPr>
            <w:tcW w:w="3085" w:type="dxa"/>
            <w:tcBorders>
              <w:top w:val="single" w:sz="4" w:space="0" w:color="auto"/>
            </w:tcBorders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PRESIDENTE</w:t>
            </w:r>
          </w:p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MAX PIRAINO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ALEJANDRO VILLAGRA</w:t>
            </w:r>
          </w:p>
        </w:tc>
        <w:tc>
          <w:tcPr>
            <w:tcW w:w="5103" w:type="dxa"/>
            <w:vAlign w:val="center"/>
          </w:tcPr>
          <w:p w:rsidR="00667CC2" w:rsidRPr="002C6A4F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2C6A4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SR. MATIAS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</w:t>
            </w:r>
            <w:r w:rsidRPr="002C6A4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MOREIRA 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GONZALEZ</w:t>
            </w:r>
          </w:p>
        </w:tc>
        <w:tc>
          <w:tcPr>
            <w:tcW w:w="1701" w:type="dxa"/>
            <w:vAlign w:val="center"/>
          </w:tcPr>
          <w:p w:rsidR="00667CC2" w:rsidRPr="002C6A4F" w:rsidRDefault="00CA001A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17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268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884-5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A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ROSE MARIE SUITER</w:t>
            </w:r>
          </w:p>
        </w:tc>
        <w:tc>
          <w:tcPr>
            <w:tcW w:w="5103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A. ROSE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MARIE SUITER</w:t>
            </w:r>
            <w:r w:rsid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BURDACH</w:t>
            </w:r>
          </w:p>
        </w:tc>
        <w:tc>
          <w:tcPr>
            <w:tcW w:w="1701" w:type="dxa"/>
            <w:vAlign w:val="center"/>
          </w:tcPr>
          <w:p w:rsidR="00667CC2" w:rsidRPr="007F312D" w:rsidRDefault="00D35A7E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10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877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373-1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ANGEL LORCA</w:t>
            </w:r>
          </w:p>
        </w:tc>
        <w:tc>
          <w:tcPr>
            <w:tcW w:w="5103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ANGEL LORCA</w:t>
            </w:r>
            <w:r w:rsid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PARADA</w:t>
            </w:r>
          </w:p>
        </w:tc>
        <w:tc>
          <w:tcPr>
            <w:tcW w:w="1701" w:type="dxa"/>
            <w:vAlign w:val="center"/>
          </w:tcPr>
          <w:p w:rsidR="00667CC2" w:rsidRPr="007F312D" w:rsidRDefault="00D35A7E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15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280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573-K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LIEZBETH OESTERHOLM </w:t>
            </w:r>
          </w:p>
        </w:tc>
        <w:tc>
          <w:tcPr>
            <w:tcW w:w="5103" w:type="dxa"/>
            <w:vAlign w:val="center"/>
          </w:tcPr>
          <w:p w:rsidR="00667CC2" w:rsidRPr="00335702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335702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335702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MAX PIRAINO </w:t>
            </w:r>
            <w:r w:rsid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LYON</w:t>
            </w:r>
          </w:p>
        </w:tc>
        <w:tc>
          <w:tcPr>
            <w:tcW w:w="1701" w:type="dxa"/>
            <w:vAlign w:val="center"/>
          </w:tcPr>
          <w:p w:rsidR="00667CC2" w:rsidRPr="00335702" w:rsidRDefault="00D35A7E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8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641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871-1</w:t>
            </w:r>
          </w:p>
        </w:tc>
      </w:tr>
      <w:tr w:rsidR="00104772" w:rsidTr="00E415DB">
        <w:trPr>
          <w:trHeight w:val="353"/>
        </w:trPr>
        <w:tc>
          <w:tcPr>
            <w:tcW w:w="9889" w:type="dxa"/>
            <w:gridSpan w:val="3"/>
            <w:vAlign w:val="center"/>
          </w:tcPr>
          <w:p w:rsidR="00104772" w:rsidRDefault="00104772" w:rsidP="0010477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s-EC" w:eastAsia="es-EC"/>
              </w:rPr>
            </w:pPr>
          </w:p>
        </w:tc>
      </w:tr>
      <w:tr w:rsidR="00667CC2" w:rsidRPr="007F312D" w:rsidTr="00667CC2">
        <w:tc>
          <w:tcPr>
            <w:tcW w:w="3085" w:type="dxa"/>
            <w:shd w:val="clear" w:color="auto" w:fill="92D050"/>
            <w:vAlign w:val="center"/>
          </w:tcPr>
          <w:p w:rsidR="00667CC2" w:rsidRPr="007F312D" w:rsidRDefault="00667CC2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COMI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SION DE CCE </w:t>
            </w: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ACTUAL</w:t>
            </w:r>
          </w:p>
        </w:tc>
        <w:tc>
          <w:tcPr>
            <w:tcW w:w="5103" w:type="dxa"/>
            <w:shd w:val="clear" w:color="auto" w:fill="FFFF00"/>
            <w:vAlign w:val="center"/>
          </w:tcPr>
          <w:p w:rsidR="00667CC2" w:rsidRPr="007F312D" w:rsidRDefault="00BB0105" w:rsidP="00BB010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POSTULANTES A </w:t>
            </w:r>
            <w:r w:rsidR="00667CC2"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COMI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SION DE CCE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667CC2" w:rsidRPr="007F312D" w:rsidRDefault="00D35A7E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RUT</w:t>
            </w:r>
          </w:p>
        </w:tc>
      </w:tr>
      <w:tr w:rsidR="00667CC2" w:rsidRPr="007F312D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PRESIDENTE</w:t>
            </w:r>
          </w:p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SERGIO ITURRIAGA</w:t>
            </w:r>
          </w:p>
        </w:tc>
        <w:tc>
          <w:tcPr>
            <w:tcW w:w="5103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  <w:tc>
          <w:tcPr>
            <w:tcW w:w="1701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PEDRO MAHUZIER </w:t>
            </w:r>
          </w:p>
        </w:tc>
        <w:tc>
          <w:tcPr>
            <w:tcW w:w="5103" w:type="dxa"/>
            <w:vAlign w:val="center"/>
          </w:tcPr>
          <w:p w:rsidR="00667CC2" w:rsidRDefault="00667CC2" w:rsidP="00667CC2">
            <w:pPr>
              <w:rPr>
                <w:rFonts w:ascii="Arial" w:eastAsia="Times New Roman" w:hAnsi="Arial" w:cs="Arial"/>
                <w:b/>
                <w:sz w:val="24"/>
                <w:szCs w:val="24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PEDRO MAHUZIER</w:t>
            </w:r>
            <w:r w:rsid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GARCIA</w:t>
            </w:r>
          </w:p>
        </w:tc>
        <w:tc>
          <w:tcPr>
            <w:tcW w:w="1701" w:type="dxa"/>
            <w:vAlign w:val="center"/>
          </w:tcPr>
          <w:p w:rsidR="00667CC2" w:rsidRPr="00D35A7E" w:rsidRDefault="00D35A7E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8.014.721-K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CAROL LOPICICH</w:t>
            </w:r>
          </w:p>
        </w:tc>
        <w:tc>
          <w:tcPr>
            <w:tcW w:w="5103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CAROL LOPICICH</w:t>
            </w:r>
            <w:r w:rsid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CIUDAD</w:t>
            </w:r>
          </w:p>
        </w:tc>
        <w:tc>
          <w:tcPr>
            <w:tcW w:w="1701" w:type="dxa"/>
            <w:vAlign w:val="center"/>
          </w:tcPr>
          <w:p w:rsidR="00667CC2" w:rsidRPr="007F312D" w:rsidRDefault="00D35A7E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7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223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846-K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CA001A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JAIME BITTNER </w:t>
            </w:r>
          </w:p>
        </w:tc>
        <w:tc>
          <w:tcPr>
            <w:tcW w:w="5103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 JAIME BITTNER</w:t>
            </w:r>
            <w:r w:rsid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MARTINEZ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667CC2" w:rsidRPr="007F312D" w:rsidRDefault="00D35A7E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16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860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290-1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SERGIO TORRES</w:t>
            </w:r>
          </w:p>
        </w:tc>
        <w:tc>
          <w:tcPr>
            <w:tcW w:w="5103" w:type="dxa"/>
            <w:vAlign w:val="center"/>
          </w:tcPr>
          <w:p w:rsidR="00667CC2" w:rsidRDefault="00667CC2" w:rsidP="00667CC2">
            <w:pPr>
              <w:rPr>
                <w:rFonts w:ascii="Arial" w:eastAsia="Times New Roman" w:hAnsi="Arial" w:cs="Arial"/>
                <w:b/>
                <w:sz w:val="24"/>
                <w:szCs w:val="24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</w:t>
            </w: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R</w:t>
            </w:r>
            <w:r w:rsid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VICTOR ARRIAGADA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NAVARRETE</w:t>
            </w:r>
          </w:p>
        </w:tc>
        <w:tc>
          <w:tcPr>
            <w:tcW w:w="1701" w:type="dxa"/>
            <w:vAlign w:val="center"/>
          </w:tcPr>
          <w:p w:rsidR="00667CC2" w:rsidRPr="00D35A7E" w:rsidRDefault="00CA001A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15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936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858-0</w:t>
            </w:r>
          </w:p>
        </w:tc>
      </w:tr>
      <w:tr w:rsidR="00104772" w:rsidTr="00E415DB">
        <w:tc>
          <w:tcPr>
            <w:tcW w:w="9889" w:type="dxa"/>
            <w:gridSpan w:val="3"/>
            <w:vAlign w:val="center"/>
          </w:tcPr>
          <w:p w:rsidR="00104772" w:rsidRPr="00D35A7E" w:rsidRDefault="00104772" w:rsidP="0010477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</w:tr>
      <w:tr w:rsidR="00667CC2" w:rsidRPr="007F312D" w:rsidTr="00667CC2">
        <w:tc>
          <w:tcPr>
            <w:tcW w:w="3085" w:type="dxa"/>
            <w:shd w:val="clear" w:color="auto" w:fill="92D050"/>
            <w:vAlign w:val="center"/>
          </w:tcPr>
          <w:p w:rsidR="00667CC2" w:rsidRPr="007F312D" w:rsidRDefault="00667CC2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COMI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SION DE ENDURO</w:t>
            </w: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ACTUAL</w:t>
            </w:r>
          </w:p>
        </w:tc>
        <w:tc>
          <w:tcPr>
            <w:tcW w:w="5103" w:type="dxa"/>
            <w:shd w:val="clear" w:color="auto" w:fill="FFFF00"/>
            <w:vAlign w:val="center"/>
          </w:tcPr>
          <w:p w:rsidR="00667CC2" w:rsidRPr="007F312D" w:rsidRDefault="00BB0105" w:rsidP="00BB010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POSTULANTES A  </w:t>
            </w:r>
            <w:r w:rsidR="00667CC2"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COMI</w:t>
            </w:r>
            <w:r w:rsidR="00667CC2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SION DE ENDURO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667CC2" w:rsidRPr="007F312D" w:rsidRDefault="00D35A7E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RUT</w:t>
            </w:r>
          </w:p>
        </w:tc>
      </w:tr>
      <w:tr w:rsidR="00667CC2" w:rsidRPr="007F312D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PRESIDENTE</w:t>
            </w:r>
          </w:p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CARLOS LETELIER </w:t>
            </w:r>
          </w:p>
        </w:tc>
        <w:tc>
          <w:tcPr>
            <w:tcW w:w="5103" w:type="dxa"/>
            <w:vAlign w:val="center"/>
          </w:tcPr>
          <w:p w:rsidR="00667CC2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  <w:tc>
          <w:tcPr>
            <w:tcW w:w="1701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A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MARIE LOUISE CLARC</w:t>
            </w:r>
          </w:p>
        </w:tc>
        <w:tc>
          <w:tcPr>
            <w:tcW w:w="5103" w:type="dxa"/>
            <w:vAlign w:val="center"/>
          </w:tcPr>
          <w:p w:rsidR="00667CC2" w:rsidRPr="008E10F8" w:rsidRDefault="00D35A7E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JUAN EDUARDO </w:t>
            </w:r>
            <w:r w:rsidR="00667CC2" w:rsidRPr="008E10F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SPOERER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DE LA SOTTA</w:t>
            </w:r>
          </w:p>
        </w:tc>
        <w:tc>
          <w:tcPr>
            <w:tcW w:w="1701" w:type="dxa"/>
            <w:vAlign w:val="center"/>
          </w:tcPr>
          <w:p w:rsidR="00667CC2" w:rsidRPr="008E10F8" w:rsidRDefault="00D35A7E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10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044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009-1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DAVID RAMIREZ</w:t>
            </w:r>
          </w:p>
        </w:tc>
        <w:tc>
          <w:tcPr>
            <w:tcW w:w="5103" w:type="dxa"/>
            <w:vAlign w:val="center"/>
          </w:tcPr>
          <w:p w:rsidR="00667CC2" w:rsidRPr="008E10F8" w:rsidRDefault="00667CC2" w:rsidP="00CF2D28">
            <w:pPr>
              <w:tabs>
                <w:tab w:val="left" w:pos="630"/>
              </w:tabs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JOSE ANTONIO SALAS</w:t>
            </w:r>
            <w:r w:rsidR="008F27B3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PARRA</w:t>
            </w:r>
          </w:p>
        </w:tc>
        <w:tc>
          <w:tcPr>
            <w:tcW w:w="1701" w:type="dxa"/>
            <w:vAlign w:val="center"/>
          </w:tcPr>
          <w:p w:rsidR="00667CC2" w:rsidRPr="008E10F8" w:rsidRDefault="008F27B3" w:rsidP="00667CC2">
            <w:pPr>
              <w:tabs>
                <w:tab w:val="left" w:pos="630"/>
              </w:tabs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8F27B3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7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8F27B3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278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8F27B3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389-9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SERGIO HURTADO</w:t>
            </w:r>
          </w:p>
        </w:tc>
        <w:tc>
          <w:tcPr>
            <w:tcW w:w="5103" w:type="dxa"/>
            <w:vAlign w:val="center"/>
          </w:tcPr>
          <w:p w:rsidR="00667CC2" w:rsidRPr="008E10F8" w:rsidRDefault="00CF2D28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SR. </w:t>
            </w:r>
            <w:r w:rsidR="00667CC2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HARKEN JENSEN </w:t>
            </w:r>
            <w:r w:rsid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ROJAS</w:t>
            </w:r>
          </w:p>
        </w:tc>
        <w:tc>
          <w:tcPr>
            <w:tcW w:w="1701" w:type="dxa"/>
            <w:vAlign w:val="center"/>
          </w:tcPr>
          <w:p w:rsidR="00667CC2" w:rsidRPr="008E10F8" w:rsidRDefault="00D35A7E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15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097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D35A7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842-4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JOSE ANTONIO SALAS</w:t>
            </w:r>
          </w:p>
        </w:tc>
        <w:tc>
          <w:tcPr>
            <w:tcW w:w="5103" w:type="dxa"/>
            <w:vAlign w:val="center"/>
          </w:tcPr>
          <w:p w:rsidR="00667CC2" w:rsidRPr="008E10F8" w:rsidRDefault="00CF2D28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SR. </w:t>
            </w:r>
            <w:r w:rsidR="00667CC2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JUAN PABLO MAYOL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CALVO</w:t>
            </w:r>
          </w:p>
        </w:tc>
        <w:tc>
          <w:tcPr>
            <w:tcW w:w="1701" w:type="dxa"/>
            <w:vAlign w:val="center"/>
          </w:tcPr>
          <w:p w:rsidR="00667CC2" w:rsidRPr="008E10F8" w:rsidRDefault="00CF2D28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13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434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636-1</w:t>
            </w:r>
          </w:p>
        </w:tc>
      </w:tr>
      <w:tr w:rsidR="00104772" w:rsidTr="00E415DB">
        <w:tc>
          <w:tcPr>
            <w:tcW w:w="9889" w:type="dxa"/>
            <w:gridSpan w:val="3"/>
            <w:vAlign w:val="center"/>
          </w:tcPr>
          <w:p w:rsidR="00104772" w:rsidRDefault="00104772" w:rsidP="0010477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s-EC" w:eastAsia="es-EC"/>
              </w:rPr>
            </w:pPr>
          </w:p>
        </w:tc>
      </w:tr>
      <w:tr w:rsidR="00667CC2" w:rsidRPr="007F312D" w:rsidTr="00667CC2">
        <w:tc>
          <w:tcPr>
            <w:tcW w:w="3085" w:type="dxa"/>
            <w:shd w:val="clear" w:color="auto" w:fill="92D050"/>
            <w:vAlign w:val="center"/>
          </w:tcPr>
          <w:p w:rsidR="00667CC2" w:rsidRPr="007F312D" w:rsidRDefault="00667CC2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COMI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SION DE ENGANCHE </w:t>
            </w: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ACTUAL</w:t>
            </w:r>
          </w:p>
        </w:tc>
        <w:tc>
          <w:tcPr>
            <w:tcW w:w="5103" w:type="dxa"/>
            <w:shd w:val="clear" w:color="auto" w:fill="FFFF00"/>
            <w:vAlign w:val="center"/>
          </w:tcPr>
          <w:p w:rsidR="00667CC2" w:rsidRPr="007F312D" w:rsidRDefault="00BB0105" w:rsidP="00BB010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POSTULANTES A  </w:t>
            </w:r>
            <w:r w:rsidR="00667CC2"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COMI</w:t>
            </w:r>
            <w:r w:rsidR="00667CC2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SION DE ENGANCHE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667CC2" w:rsidRPr="007F312D" w:rsidRDefault="00D35A7E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RUT</w:t>
            </w:r>
          </w:p>
        </w:tc>
      </w:tr>
      <w:tr w:rsidR="00667CC2" w:rsidRPr="007F312D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PRESIDENTE</w:t>
            </w:r>
          </w:p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SRA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GRETE RUBER</w:t>
            </w:r>
          </w:p>
        </w:tc>
        <w:tc>
          <w:tcPr>
            <w:tcW w:w="5103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  <w:tc>
          <w:tcPr>
            <w:tcW w:w="1701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A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 GRETE RUBER </w:t>
            </w:r>
          </w:p>
        </w:tc>
        <w:tc>
          <w:tcPr>
            <w:tcW w:w="5103" w:type="dxa"/>
            <w:vAlign w:val="center"/>
          </w:tcPr>
          <w:p w:rsidR="00667CC2" w:rsidRPr="00285F06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285F06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285F06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EDMUNDO HERMOSILLA </w:t>
            </w:r>
            <w:r w:rsidR="00BA66B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HERMOSILLA</w:t>
            </w:r>
          </w:p>
        </w:tc>
        <w:tc>
          <w:tcPr>
            <w:tcW w:w="1701" w:type="dxa"/>
            <w:vAlign w:val="center"/>
          </w:tcPr>
          <w:p w:rsidR="00667CC2" w:rsidRPr="00285F06" w:rsidRDefault="00BA66BE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6.634.832-6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RICARDO MASSMANN </w:t>
            </w:r>
          </w:p>
        </w:tc>
        <w:tc>
          <w:tcPr>
            <w:tcW w:w="5103" w:type="dxa"/>
            <w:vAlign w:val="center"/>
          </w:tcPr>
          <w:p w:rsidR="00667CC2" w:rsidRPr="00285F06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285F06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285F06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JOSE MIGUEL GUZMAN </w:t>
            </w:r>
            <w:r w:rsidR="00BA66B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ESPINOLA</w:t>
            </w:r>
          </w:p>
        </w:tc>
        <w:tc>
          <w:tcPr>
            <w:tcW w:w="1701" w:type="dxa"/>
            <w:vAlign w:val="center"/>
          </w:tcPr>
          <w:p w:rsidR="00667CC2" w:rsidRPr="00285F06" w:rsidRDefault="00BA66BE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8.996.395-8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ALEJANDRO VERA</w:t>
            </w:r>
          </w:p>
        </w:tc>
        <w:tc>
          <w:tcPr>
            <w:tcW w:w="5103" w:type="dxa"/>
            <w:vAlign w:val="center"/>
          </w:tcPr>
          <w:p w:rsidR="00667CC2" w:rsidRPr="007F312D" w:rsidRDefault="00667CC2" w:rsidP="008F27B3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ALEJANDRO</w:t>
            </w:r>
            <w:r w:rsidR="008F27B3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VERA</w:t>
            </w:r>
            <w:r w:rsidR="008F27B3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STANGE</w:t>
            </w:r>
          </w:p>
        </w:tc>
        <w:tc>
          <w:tcPr>
            <w:tcW w:w="1701" w:type="dxa"/>
            <w:vAlign w:val="center"/>
          </w:tcPr>
          <w:p w:rsidR="00667CC2" w:rsidRPr="007F312D" w:rsidRDefault="008F27B3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8F27B3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8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8F27B3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750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8F27B3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313-5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REINHARD BACHMANN</w:t>
            </w:r>
          </w:p>
        </w:tc>
        <w:tc>
          <w:tcPr>
            <w:tcW w:w="5103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REINHARD BACHMANN</w:t>
            </w:r>
          </w:p>
        </w:tc>
        <w:tc>
          <w:tcPr>
            <w:tcW w:w="1701" w:type="dxa"/>
            <w:vAlign w:val="center"/>
          </w:tcPr>
          <w:p w:rsidR="00667CC2" w:rsidRPr="007F312D" w:rsidRDefault="00CF2D28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10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775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872-0</w:t>
            </w:r>
          </w:p>
        </w:tc>
      </w:tr>
      <w:tr w:rsidR="00104772" w:rsidTr="00E415DB">
        <w:tc>
          <w:tcPr>
            <w:tcW w:w="9889" w:type="dxa"/>
            <w:gridSpan w:val="3"/>
            <w:vAlign w:val="center"/>
          </w:tcPr>
          <w:p w:rsidR="00104772" w:rsidRDefault="00104772" w:rsidP="0010477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s-EC" w:eastAsia="es-EC"/>
              </w:rPr>
            </w:pPr>
          </w:p>
        </w:tc>
      </w:tr>
      <w:tr w:rsidR="00667CC2" w:rsidRPr="007F312D" w:rsidTr="00667CC2">
        <w:tc>
          <w:tcPr>
            <w:tcW w:w="3085" w:type="dxa"/>
            <w:shd w:val="clear" w:color="auto" w:fill="92D050"/>
            <w:vAlign w:val="center"/>
          </w:tcPr>
          <w:p w:rsidR="00667CC2" w:rsidRPr="007F312D" w:rsidRDefault="00667CC2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COMISION DE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RIENDA</w:t>
            </w: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ACTUAL</w:t>
            </w:r>
          </w:p>
        </w:tc>
        <w:tc>
          <w:tcPr>
            <w:tcW w:w="5103" w:type="dxa"/>
            <w:shd w:val="clear" w:color="auto" w:fill="FFFF00"/>
            <w:vAlign w:val="center"/>
          </w:tcPr>
          <w:p w:rsidR="00667CC2" w:rsidRPr="007F312D" w:rsidRDefault="00BB0105" w:rsidP="00BB010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POSTULANTES A </w:t>
            </w:r>
            <w:r w:rsidR="00667CC2"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COMI</w:t>
            </w:r>
            <w:r w:rsidR="00667CC2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SION DE RIENDA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667CC2" w:rsidRPr="007F312D" w:rsidRDefault="00D35A7E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RUT</w:t>
            </w:r>
          </w:p>
        </w:tc>
      </w:tr>
      <w:tr w:rsidR="00667CC2" w:rsidRPr="007F312D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PRESIDENTE</w:t>
            </w:r>
          </w:p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GASTON MAY</w:t>
            </w:r>
          </w:p>
        </w:tc>
        <w:tc>
          <w:tcPr>
            <w:tcW w:w="5103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  <w:tc>
          <w:tcPr>
            <w:tcW w:w="1701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JORGE VILLEGAS </w:t>
            </w:r>
          </w:p>
        </w:tc>
        <w:tc>
          <w:tcPr>
            <w:tcW w:w="5103" w:type="dxa"/>
            <w:vAlign w:val="center"/>
          </w:tcPr>
          <w:p w:rsidR="00667CC2" w:rsidRPr="00A82749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A82749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JUAN CARLOS URQUIDI</w:t>
            </w:r>
            <w:r w:rsidR="00FB3F9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FELL</w:t>
            </w:r>
          </w:p>
        </w:tc>
        <w:tc>
          <w:tcPr>
            <w:tcW w:w="1701" w:type="dxa"/>
            <w:vAlign w:val="center"/>
          </w:tcPr>
          <w:p w:rsidR="00667CC2" w:rsidRPr="00A82749" w:rsidRDefault="00FB3F9F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FB3F9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7.050.838-9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A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JOSEFINA PEREZ</w:t>
            </w:r>
          </w:p>
        </w:tc>
        <w:tc>
          <w:tcPr>
            <w:tcW w:w="5103" w:type="dxa"/>
            <w:vAlign w:val="center"/>
          </w:tcPr>
          <w:p w:rsidR="00667CC2" w:rsidRPr="00A82749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</w:t>
            </w:r>
            <w:r w:rsidRPr="00A82749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OMAR HELFMANN</w:t>
            </w:r>
            <w:r w:rsidR="00FB3F9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BADILLA</w:t>
            </w:r>
          </w:p>
        </w:tc>
        <w:tc>
          <w:tcPr>
            <w:tcW w:w="1701" w:type="dxa"/>
            <w:vAlign w:val="center"/>
          </w:tcPr>
          <w:p w:rsidR="00667CC2" w:rsidRPr="00A82749" w:rsidRDefault="00FB3F9F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FB3F9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9.676.003-5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A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PIA  STUBE</w:t>
            </w:r>
          </w:p>
        </w:tc>
        <w:tc>
          <w:tcPr>
            <w:tcW w:w="5103" w:type="dxa"/>
            <w:vAlign w:val="center"/>
          </w:tcPr>
          <w:p w:rsidR="00667CC2" w:rsidRPr="00A82749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A82749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SRA</w:t>
            </w:r>
            <w:r w:rsid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A82749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MARIA EUGENIA CRISTI</w:t>
            </w:r>
            <w:r w:rsidR="004D141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CLARK</w:t>
            </w:r>
          </w:p>
        </w:tc>
        <w:tc>
          <w:tcPr>
            <w:tcW w:w="1701" w:type="dxa"/>
            <w:vAlign w:val="center"/>
          </w:tcPr>
          <w:p w:rsidR="00667CC2" w:rsidRPr="00A82749" w:rsidRDefault="004D141D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4D141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9.979.598-0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A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CAROLINA HERRERA </w:t>
            </w:r>
          </w:p>
        </w:tc>
        <w:tc>
          <w:tcPr>
            <w:tcW w:w="5103" w:type="dxa"/>
            <w:vAlign w:val="center"/>
          </w:tcPr>
          <w:p w:rsidR="00667CC2" w:rsidRPr="00A82749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A82749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A82749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MARCELO GUZMAN </w:t>
            </w:r>
            <w:r w:rsidR="00BD7717" w:rsidRPr="00BD7717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RECART</w:t>
            </w:r>
          </w:p>
        </w:tc>
        <w:tc>
          <w:tcPr>
            <w:tcW w:w="1701" w:type="dxa"/>
            <w:vAlign w:val="center"/>
          </w:tcPr>
          <w:p w:rsidR="00667CC2" w:rsidRPr="00A82749" w:rsidRDefault="00BD7717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BD7717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16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BD7717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284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BD7717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072-K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Default="00667CC2" w:rsidP="00667CC2">
            <w:pPr>
              <w:rPr>
                <w:rFonts w:ascii="Arial" w:eastAsia="Times New Roman" w:hAnsi="Arial" w:cs="Arial"/>
                <w:b/>
                <w:sz w:val="24"/>
                <w:szCs w:val="24"/>
                <w:lang w:val="es-EC" w:eastAsia="es-EC"/>
              </w:rPr>
            </w:pPr>
          </w:p>
        </w:tc>
        <w:tc>
          <w:tcPr>
            <w:tcW w:w="5103" w:type="dxa"/>
            <w:vAlign w:val="center"/>
          </w:tcPr>
          <w:p w:rsidR="00667CC2" w:rsidRDefault="00667CC2" w:rsidP="00667CC2">
            <w:pPr>
              <w:rPr>
                <w:rFonts w:ascii="Arial" w:eastAsia="Times New Roman" w:hAnsi="Arial" w:cs="Arial"/>
                <w:b/>
                <w:sz w:val="24"/>
                <w:szCs w:val="24"/>
                <w:lang w:val="es-EC" w:eastAsia="es-EC"/>
              </w:rPr>
            </w:pPr>
          </w:p>
        </w:tc>
        <w:tc>
          <w:tcPr>
            <w:tcW w:w="1701" w:type="dxa"/>
            <w:vAlign w:val="center"/>
          </w:tcPr>
          <w:p w:rsidR="00667CC2" w:rsidRDefault="00667CC2" w:rsidP="00667CC2">
            <w:pPr>
              <w:rPr>
                <w:rFonts w:ascii="Arial" w:eastAsia="Times New Roman" w:hAnsi="Arial" w:cs="Arial"/>
                <w:b/>
                <w:sz w:val="24"/>
                <w:szCs w:val="24"/>
                <w:lang w:val="es-EC" w:eastAsia="es-EC"/>
              </w:rPr>
            </w:pPr>
          </w:p>
        </w:tc>
      </w:tr>
      <w:tr w:rsidR="00667CC2" w:rsidRPr="007F312D" w:rsidTr="00667CC2">
        <w:tc>
          <w:tcPr>
            <w:tcW w:w="3085" w:type="dxa"/>
            <w:shd w:val="clear" w:color="auto" w:fill="92D050"/>
            <w:vAlign w:val="center"/>
          </w:tcPr>
          <w:p w:rsidR="00667CC2" w:rsidRPr="007F312D" w:rsidRDefault="00667CC2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COMI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SION DE PARAECUESTRE </w:t>
            </w: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ACTUAL</w:t>
            </w:r>
          </w:p>
        </w:tc>
        <w:tc>
          <w:tcPr>
            <w:tcW w:w="5103" w:type="dxa"/>
            <w:shd w:val="clear" w:color="auto" w:fill="FFFF00"/>
            <w:vAlign w:val="center"/>
          </w:tcPr>
          <w:p w:rsidR="00667CC2" w:rsidRPr="007F312D" w:rsidRDefault="00BB0105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POSTULANTES A COMISION DE PARAECUESTRE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667CC2" w:rsidRPr="007F312D" w:rsidRDefault="00D35A7E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RUT</w:t>
            </w:r>
          </w:p>
        </w:tc>
      </w:tr>
      <w:tr w:rsidR="00667CC2" w:rsidRPr="007F312D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PRESIDENTE</w:t>
            </w:r>
          </w:p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CARLOS CASTRO </w:t>
            </w:r>
          </w:p>
        </w:tc>
        <w:tc>
          <w:tcPr>
            <w:tcW w:w="5103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  <w:tc>
          <w:tcPr>
            <w:tcW w:w="1701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872AC1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872AC1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872AC1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JOSE MIGUEL MANZO</w:t>
            </w:r>
          </w:p>
        </w:tc>
        <w:tc>
          <w:tcPr>
            <w:tcW w:w="5103" w:type="dxa"/>
            <w:vAlign w:val="center"/>
          </w:tcPr>
          <w:p w:rsidR="00667CC2" w:rsidRPr="00872AC1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JOSE MIGUEL MANZO </w:t>
            </w:r>
            <w:r w:rsidR="00646944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RUIZ</w:t>
            </w:r>
          </w:p>
        </w:tc>
        <w:tc>
          <w:tcPr>
            <w:tcW w:w="1701" w:type="dxa"/>
            <w:vAlign w:val="center"/>
          </w:tcPr>
          <w:p w:rsidR="00667CC2" w:rsidRPr="00872AC1" w:rsidRDefault="00ED463F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8.350.815-</w:t>
            </w:r>
            <w:r w:rsidRPr="00ED463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9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872AC1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872AC1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872AC1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DANIEL DONDERS </w:t>
            </w:r>
          </w:p>
        </w:tc>
        <w:tc>
          <w:tcPr>
            <w:tcW w:w="5103" w:type="dxa"/>
            <w:vAlign w:val="center"/>
          </w:tcPr>
          <w:p w:rsidR="00667CC2" w:rsidRPr="00872AC1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ALIRO GALLEGUILLOS </w:t>
            </w:r>
            <w:r w:rsidR="0036093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ROMERO</w:t>
            </w:r>
          </w:p>
        </w:tc>
        <w:tc>
          <w:tcPr>
            <w:tcW w:w="1701" w:type="dxa"/>
            <w:vAlign w:val="center"/>
          </w:tcPr>
          <w:p w:rsidR="00667CC2" w:rsidRPr="00872AC1" w:rsidRDefault="0036093E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36093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9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36093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252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36093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388-8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872AC1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872AC1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TA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MARIA</w:t>
            </w:r>
            <w:r w:rsidRPr="00872AC1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JESUS GOMEZ</w:t>
            </w:r>
          </w:p>
        </w:tc>
        <w:tc>
          <w:tcPr>
            <w:tcW w:w="5103" w:type="dxa"/>
            <w:vAlign w:val="center"/>
          </w:tcPr>
          <w:p w:rsidR="00667CC2" w:rsidRPr="00872AC1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872AC1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SRA</w:t>
            </w:r>
            <w:r w:rsid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872AC1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MACARENA THUMALA</w:t>
            </w:r>
            <w:r w:rsid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</w:t>
            </w:r>
            <w:r w:rsidR="00CF2D28" w:rsidRP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BUFADEL</w:t>
            </w:r>
          </w:p>
        </w:tc>
        <w:tc>
          <w:tcPr>
            <w:tcW w:w="1701" w:type="dxa"/>
            <w:vAlign w:val="center"/>
          </w:tcPr>
          <w:p w:rsidR="00667CC2" w:rsidRPr="00872AC1" w:rsidRDefault="00CF2D28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13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904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021-K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872AC1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  <w:tc>
          <w:tcPr>
            <w:tcW w:w="5103" w:type="dxa"/>
            <w:vAlign w:val="center"/>
          </w:tcPr>
          <w:p w:rsidR="00667CC2" w:rsidRPr="008B4D83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SRA</w:t>
            </w:r>
            <w:r w:rsid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CONSTANZA SOTOMAYOR </w:t>
            </w:r>
            <w:r w:rsidR="0036093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MUÑOZ</w:t>
            </w:r>
          </w:p>
        </w:tc>
        <w:tc>
          <w:tcPr>
            <w:tcW w:w="1701" w:type="dxa"/>
            <w:vAlign w:val="center"/>
          </w:tcPr>
          <w:p w:rsidR="00667CC2" w:rsidRPr="008B4D83" w:rsidRDefault="0036093E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36093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17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36093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605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36093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407-7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Default="00667CC2" w:rsidP="00667CC2">
            <w:pPr>
              <w:rPr>
                <w:rFonts w:ascii="Arial" w:eastAsia="Times New Roman" w:hAnsi="Arial" w:cs="Arial"/>
                <w:b/>
                <w:sz w:val="24"/>
                <w:szCs w:val="24"/>
                <w:lang w:val="es-EC" w:eastAsia="es-EC"/>
              </w:rPr>
            </w:pPr>
          </w:p>
        </w:tc>
        <w:tc>
          <w:tcPr>
            <w:tcW w:w="5103" w:type="dxa"/>
            <w:vAlign w:val="center"/>
          </w:tcPr>
          <w:p w:rsidR="00667CC2" w:rsidRPr="008B4D83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  <w:tc>
          <w:tcPr>
            <w:tcW w:w="1701" w:type="dxa"/>
            <w:vAlign w:val="center"/>
          </w:tcPr>
          <w:p w:rsidR="00667CC2" w:rsidRPr="008B4D83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</w:tr>
      <w:tr w:rsidR="00667CC2" w:rsidRPr="007F312D" w:rsidTr="00667CC2">
        <w:tc>
          <w:tcPr>
            <w:tcW w:w="3085" w:type="dxa"/>
            <w:shd w:val="clear" w:color="auto" w:fill="92D050"/>
            <w:vAlign w:val="center"/>
          </w:tcPr>
          <w:p w:rsidR="00667CC2" w:rsidRPr="007F312D" w:rsidRDefault="00667CC2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COMI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SION DE PONIES </w:t>
            </w: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ACTUAL</w:t>
            </w:r>
          </w:p>
        </w:tc>
        <w:tc>
          <w:tcPr>
            <w:tcW w:w="5103" w:type="dxa"/>
            <w:shd w:val="clear" w:color="auto" w:fill="FFFF00"/>
            <w:vAlign w:val="center"/>
          </w:tcPr>
          <w:p w:rsidR="00667CC2" w:rsidRPr="007F312D" w:rsidRDefault="00BB0105" w:rsidP="00BB010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POSTULANTES A </w:t>
            </w:r>
            <w:r w:rsidR="00667CC2"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COMI</w:t>
            </w:r>
            <w:r w:rsidR="00667CC2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SION DE PONIES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667CC2" w:rsidRPr="007F312D" w:rsidRDefault="00D35A7E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RUT</w:t>
            </w:r>
          </w:p>
        </w:tc>
      </w:tr>
      <w:tr w:rsidR="00667CC2" w:rsidRPr="007F312D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PRESIDENTE</w:t>
            </w:r>
          </w:p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SRA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NATALY BITTNER </w:t>
            </w:r>
          </w:p>
        </w:tc>
        <w:tc>
          <w:tcPr>
            <w:tcW w:w="5103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  <w:tc>
          <w:tcPr>
            <w:tcW w:w="1701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A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MARISOL MONTES </w:t>
            </w:r>
          </w:p>
        </w:tc>
        <w:tc>
          <w:tcPr>
            <w:tcW w:w="5103" w:type="dxa"/>
            <w:vAlign w:val="center"/>
          </w:tcPr>
          <w:p w:rsidR="00667CC2" w:rsidRDefault="00667CC2" w:rsidP="00667CC2">
            <w:pPr>
              <w:rPr>
                <w:rFonts w:ascii="Arial" w:eastAsia="Times New Roman" w:hAnsi="Arial" w:cs="Arial"/>
                <w:b/>
                <w:sz w:val="24"/>
                <w:szCs w:val="24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A</w:t>
            </w:r>
            <w:r w:rsid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MARISOL MONTES</w:t>
            </w:r>
            <w:r w:rsidR="00B028AB">
              <w:t xml:space="preserve"> </w:t>
            </w:r>
            <w:r w:rsidR="00B028AB" w:rsidRPr="00B028AB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BEDDIG</w:t>
            </w:r>
          </w:p>
        </w:tc>
        <w:tc>
          <w:tcPr>
            <w:tcW w:w="1701" w:type="dxa"/>
            <w:vAlign w:val="center"/>
          </w:tcPr>
          <w:p w:rsidR="00667CC2" w:rsidRPr="00B028AB" w:rsidRDefault="00B028AB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B028AB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13.436.149-2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A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DOMIIQUE DE BEAUMONT </w:t>
            </w:r>
          </w:p>
        </w:tc>
        <w:tc>
          <w:tcPr>
            <w:tcW w:w="5103" w:type="dxa"/>
            <w:vAlign w:val="center"/>
          </w:tcPr>
          <w:p w:rsidR="00667CC2" w:rsidRPr="00285F06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285F06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SRA</w:t>
            </w:r>
            <w:r w:rsid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="00AC2F9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DIANE</w:t>
            </w:r>
            <w:r w:rsidRPr="00285F06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GUBBINS</w:t>
            </w:r>
            <w:r w:rsidR="00AC2F9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</w:t>
            </w:r>
            <w:r w:rsidR="00AC2F9A" w:rsidRPr="00AC2F9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SERVOIN</w:t>
            </w:r>
          </w:p>
        </w:tc>
        <w:tc>
          <w:tcPr>
            <w:tcW w:w="1701" w:type="dxa"/>
            <w:vAlign w:val="center"/>
          </w:tcPr>
          <w:p w:rsidR="00667CC2" w:rsidRPr="00285F06" w:rsidRDefault="00AC2F9A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AC2F9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7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AC2F9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034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AC2F9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601-K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TA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PILAR MELGAREJO</w:t>
            </w:r>
          </w:p>
        </w:tc>
        <w:tc>
          <w:tcPr>
            <w:tcW w:w="5103" w:type="dxa"/>
            <w:vAlign w:val="center"/>
          </w:tcPr>
          <w:p w:rsidR="00667CC2" w:rsidRPr="003F239A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3F239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SRA</w:t>
            </w:r>
            <w:r w:rsid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3F239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</w:t>
            </w:r>
            <w:r w:rsidR="00CF2D28" w:rsidRP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LINDER AURELIE MARIE FREDERIQUE</w:t>
            </w:r>
          </w:p>
        </w:tc>
        <w:tc>
          <w:tcPr>
            <w:tcW w:w="1701" w:type="dxa"/>
            <w:vAlign w:val="center"/>
          </w:tcPr>
          <w:p w:rsidR="00667CC2" w:rsidRPr="003F239A" w:rsidRDefault="0095058F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23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359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709-0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Pr="007F312D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A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MARCELA COTO </w:t>
            </w:r>
          </w:p>
        </w:tc>
        <w:tc>
          <w:tcPr>
            <w:tcW w:w="5103" w:type="dxa"/>
            <w:vAlign w:val="center"/>
          </w:tcPr>
          <w:p w:rsidR="00667CC2" w:rsidRPr="003F239A" w:rsidRDefault="00667CC2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3F239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SRA</w:t>
            </w:r>
            <w:r w:rsidR="00CF2D28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3F239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</w:t>
            </w:r>
            <w:r w:rsidR="00BA66B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MARIA DEL </w:t>
            </w:r>
            <w:r w:rsidRPr="003F239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PILAR MELGAREJO</w:t>
            </w:r>
            <w:r w:rsidR="00BA66B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</w:t>
            </w:r>
            <w:r w:rsidR="00BA66BE" w:rsidRPr="00BA66B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KRUPITZKY</w:t>
            </w:r>
          </w:p>
        </w:tc>
        <w:tc>
          <w:tcPr>
            <w:tcW w:w="1701" w:type="dxa"/>
            <w:vAlign w:val="center"/>
          </w:tcPr>
          <w:p w:rsidR="00667CC2" w:rsidRPr="003F239A" w:rsidRDefault="00BA66BE" w:rsidP="00667CC2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BA66B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16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BA66B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558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BA66BE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387-6</w:t>
            </w:r>
          </w:p>
        </w:tc>
      </w:tr>
      <w:tr w:rsidR="00667CC2" w:rsidTr="00667CC2">
        <w:tc>
          <w:tcPr>
            <w:tcW w:w="3085" w:type="dxa"/>
            <w:vAlign w:val="center"/>
          </w:tcPr>
          <w:p w:rsidR="00667CC2" w:rsidRDefault="00667CC2" w:rsidP="00667CC2">
            <w:pPr>
              <w:rPr>
                <w:rFonts w:ascii="Arial" w:eastAsia="Times New Roman" w:hAnsi="Arial" w:cs="Arial"/>
                <w:b/>
                <w:sz w:val="24"/>
                <w:szCs w:val="24"/>
                <w:lang w:val="es-EC" w:eastAsia="es-EC"/>
              </w:rPr>
            </w:pPr>
          </w:p>
        </w:tc>
        <w:tc>
          <w:tcPr>
            <w:tcW w:w="5103" w:type="dxa"/>
            <w:vAlign w:val="center"/>
          </w:tcPr>
          <w:p w:rsidR="00667CC2" w:rsidRDefault="00667CC2" w:rsidP="00667CC2">
            <w:pPr>
              <w:rPr>
                <w:rFonts w:ascii="Arial" w:eastAsia="Times New Roman" w:hAnsi="Arial" w:cs="Arial"/>
                <w:b/>
                <w:sz w:val="24"/>
                <w:szCs w:val="24"/>
                <w:lang w:val="es-EC" w:eastAsia="es-EC"/>
              </w:rPr>
            </w:pPr>
          </w:p>
        </w:tc>
        <w:tc>
          <w:tcPr>
            <w:tcW w:w="1701" w:type="dxa"/>
            <w:vAlign w:val="center"/>
          </w:tcPr>
          <w:p w:rsidR="00667CC2" w:rsidRDefault="00667CC2" w:rsidP="00667CC2">
            <w:pPr>
              <w:rPr>
                <w:rFonts w:ascii="Arial" w:eastAsia="Times New Roman" w:hAnsi="Arial" w:cs="Arial"/>
                <w:b/>
                <w:sz w:val="24"/>
                <w:szCs w:val="24"/>
                <w:lang w:val="es-EC" w:eastAsia="es-EC"/>
              </w:rPr>
            </w:pPr>
          </w:p>
        </w:tc>
      </w:tr>
    </w:tbl>
    <w:p w:rsidR="007F312D" w:rsidRDefault="007F312D" w:rsidP="00BE3DF0">
      <w:pPr>
        <w:rPr>
          <w:rFonts w:ascii="Arial" w:eastAsia="Times New Roman" w:hAnsi="Arial" w:cs="Arial"/>
          <w:b/>
          <w:sz w:val="24"/>
          <w:szCs w:val="24"/>
          <w:lang w:val="es-EC" w:eastAsia="es-EC"/>
        </w:rPr>
      </w:pPr>
    </w:p>
    <w:p w:rsidR="00104772" w:rsidRDefault="00104772" w:rsidP="00BE3DF0">
      <w:pPr>
        <w:rPr>
          <w:rFonts w:ascii="Arial" w:eastAsia="Times New Roman" w:hAnsi="Arial" w:cs="Arial"/>
          <w:b/>
          <w:sz w:val="24"/>
          <w:szCs w:val="24"/>
          <w:lang w:val="es-EC" w:eastAsia="es-EC"/>
        </w:rPr>
      </w:pPr>
    </w:p>
    <w:p w:rsidR="00104772" w:rsidRDefault="00104772" w:rsidP="00BE3DF0">
      <w:pPr>
        <w:rPr>
          <w:rFonts w:ascii="Arial" w:eastAsia="Times New Roman" w:hAnsi="Arial" w:cs="Arial"/>
          <w:b/>
          <w:sz w:val="24"/>
          <w:szCs w:val="24"/>
          <w:lang w:val="es-EC" w:eastAsia="es-EC"/>
        </w:rPr>
      </w:pPr>
    </w:p>
    <w:p w:rsidR="00104772" w:rsidRDefault="00104772" w:rsidP="00BE3DF0">
      <w:pPr>
        <w:rPr>
          <w:rFonts w:ascii="Arial" w:eastAsia="Times New Roman" w:hAnsi="Arial" w:cs="Arial"/>
          <w:b/>
          <w:sz w:val="24"/>
          <w:szCs w:val="24"/>
          <w:lang w:val="es-EC" w:eastAsia="es-EC"/>
        </w:rPr>
      </w:pPr>
    </w:p>
    <w:tbl>
      <w:tblPr>
        <w:tblStyle w:val="Tablaconcuadrcula"/>
        <w:tblW w:w="9889" w:type="dxa"/>
        <w:tblLook w:val="04A0" w:firstRow="1" w:lastRow="0" w:firstColumn="1" w:lastColumn="0" w:noHBand="0" w:noVBand="1"/>
      </w:tblPr>
      <w:tblGrid>
        <w:gridCol w:w="3085"/>
        <w:gridCol w:w="5103"/>
        <w:gridCol w:w="1701"/>
      </w:tblGrid>
      <w:tr w:rsidR="00042DA3" w:rsidTr="0095058F">
        <w:tc>
          <w:tcPr>
            <w:tcW w:w="3085" w:type="dxa"/>
            <w:shd w:val="clear" w:color="auto" w:fill="8DB3E2" w:themeFill="text2" w:themeFillTint="66"/>
          </w:tcPr>
          <w:p w:rsidR="00042DA3" w:rsidRPr="007F312D" w:rsidRDefault="00042DA3" w:rsidP="009505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lastRenderedPageBreak/>
              <w:t>COMI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SION REVISORA DE CUENTAS  </w:t>
            </w: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ACTUAL</w:t>
            </w:r>
          </w:p>
        </w:tc>
        <w:tc>
          <w:tcPr>
            <w:tcW w:w="5103" w:type="dxa"/>
            <w:shd w:val="clear" w:color="auto" w:fill="FFFF00"/>
          </w:tcPr>
          <w:p w:rsidR="00042DA3" w:rsidRPr="007F312D" w:rsidRDefault="00BB0105" w:rsidP="00BB010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POSTULANTES A </w:t>
            </w:r>
            <w:r w:rsidR="00042DA3"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COMI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SION REVISORA DE CUENTAS </w:t>
            </w:r>
          </w:p>
        </w:tc>
        <w:tc>
          <w:tcPr>
            <w:tcW w:w="1701" w:type="dxa"/>
            <w:shd w:val="clear" w:color="auto" w:fill="FFFF00"/>
          </w:tcPr>
          <w:p w:rsidR="00042DA3" w:rsidRPr="0095058F" w:rsidRDefault="0095058F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RUT</w:t>
            </w:r>
          </w:p>
        </w:tc>
      </w:tr>
      <w:tr w:rsidR="0055710B" w:rsidTr="0095058F">
        <w:tc>
          <w:tcPr>
            <w:tcW w:w="3085" w:type="dxa"/>
            <w:shd w:val="clear" w:color="auto" w:fill="auto"/>
          </w:tcPr>
          <w:p w:rsidR="0055710B" w:rsidRPr="007F312D" w:rsidRDefault="0055710B" w:rsidP="0055710B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 IVAN WHIPLE</w:t>
            </w:r>
          </w:p>
        </w:tc>
        <w:tc>
          <w:tcPr>
            <w:tcW w:w="5103" w:type="dxa"/>
            <w:shd w:val="clear" w:color="auto" w:fill="auto"/>
          </w:tcPr>
          <w:p w:rsidR="0055710B" w:rsidRPr="007F312D" w:rsidRDefault="0055710B" w:rsidP="0055710B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 IVAN WHIP</w:t>
            </w:r>
            <w:r w:rsidR="00482625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P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LE</w:t>
            </w:r>
            <w:r w:rsidR="00482625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MEJIAS</w:t>
            </w:r>
          </w:p>
        </w:tc>
        <w:tc>
          <w:tcPr>
            <w:tcW w:w="1701" w:type="dxa"/>
          </w:tcPr>
          <w:p w:rsidR="0055710B" w:rsidRPr="0095058F" w:rsidRDefault="00482625" w:rsidP="0095058F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482625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6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482625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190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482625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758-0</w:t>
            </w:r>
          </w:p>
        </w:tc>
      </w:tr>
      <w:tr w:rsidR="0055710B" w:rsidTr="0095058F">
        <w:tc>
          <w:tcPr>
            <w:tcW w:w="3085" w:type="dxa"/>
          </w:tcPr>
          <w:p w:rsidR="0055710B" w:rsidRPr="007F312D" w:rsidRDefault="0055710B" w:rsidP="0055710B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MANUEL AHUMADA</w:t>
            </w:r>
          </w:p>
        </w:tc>
        <w:tc>
          <w:tcPr>
            <w:tcW w:w="5103" w:type="dxa"/>
          </w:tcPr>
          <w:p w:rsidR="0055710B" w:rsidRPr="007F312D" w:rsidRDefault="0055710B" w:rsidP="0055710B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MANUEL AHUMADA</w:t>
            </w:r>
            <w:r w:rsidR="00482625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BERTHOUD</w:t>
            </w:r>
          </w:p>
        </w:tc>
        <w:tc>
          <w:tcPr>
            <w:tcW w:w="1701" w:type="dxa"/>
          </w:tcPr>
          <w:p w:rsidR="0055710B" w:rsidRPr="0095058F" w:rsidRDefault="00482625" w:rsidP="0095058F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4.771.161-4</w:t>
            </w:r>
          </w:p>
        </w:tc>
      </w:tr>
      <w:tr w:rsidR="0055710B" w:rsidTr="0095058F">
        <w:trPr>
          <w:trHeight w:val="578"/>
        </w:trPr>
        <w:tc>
          <w:tcPr>
            <w:tcW w:w="3085" w:type="dxa"/>
          </w:tcPr>
          <w:p w:rsidR="0055710B" w:rsidRPr="007F312D" w:rsidRDefault="0055710B" w:rsidP="0055710B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</w:p>
        </w:tc>
        <w:tc>
          <w:tcPr>
            <w:tcW w:w="5103" w:type="dxa"/>
          </w:tcPr>
          <w:p w:rsidR="0055710B" w:rsidRPr="007F312D" w:rsidRDefault="00B775F8" w:rsidP="0055710B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</w:t>
            </w:r>
            <w:r w:rsidR="0055710B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SADY DELGADO</w:t>
            </w:r>
            <w:r w:rsid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BARRIENTOS</w:t>
            </w:r>
          </w:p>
        </w:tc>
        <w:tc>
          <w:tcPr>
            <w:tcW w:w="1701" w:type="dxa"/>
          </w:tcPr>
          <w:p w:rsidR="0055710B" w:rsidRPr="0095058F" w:rsidRDefault="0095058F" w:rsidP="0095058F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8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929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166-6</w:t>
            </w:r>
          </w:p>
        </w:tc>
      </w:tr>
    </w:tbl>
    <w:p w:rsidR="00042DA3" w:rsidRDefault="00042DA3" w:rsidP="00BE3DF0">
      <w:pPr>
        <w:rPr>
          <w:rFonts w:ascii="Arial" w:eastAsia="Times New Roman" w:hAnsi="Arial" w:cs="Arial"/>
          <w:b/>
          <w:sz w:val="24"/>
          <w:szCs w:val="24"/>
          <w:lang w:val="es-EC" w:eastAsia="es-EC"/>
        </w:rPr>
      </w:pPr>
    </w:p>
    <w:tbl>
      <w:tblPr>
        <w:tblStyle w:val="Tablaconcuadrcula"/>
        <w:tblW w:w="9889" w:type="dxa"/>
        <w:tblLook w:val="04A0" w:firstRow="1" w:lastRow="0" w:firstColumn="1" w:lastColumn="0" w:noHBand="0" w:noVBand="1"/>
      </w:tblPr>
      <w:tblGrid>
        <w:gridCol w:w="3085"/>
        <w:gridCol w:w="5103"/>
        <w:gridCol w:w="1701"/>
      </w:tblGrid>
      <w:tr w:rsidR="00042DA3" w:rsidTr="0095058F">
        <w:tc>
          <w:tcPr>
            <w:tcW w:w="3085" w:type="dxa"/>
            <w:shd w:val="clear" w:color="auto" w:fill="8DB3E2" w:themeFill="text2" w:themeFillTint="66"/>
            <w:vAlign w:val="center"/>
          </w:tcPr>
          <w:p w:rsidR="00042DA3" w:rsidRDefault="00042DA3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COMI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SION DE DISCIPLINA</w:t>
            </w:r>
          </w:p>
          <w:p w:rsidR="00042DA3" w:rsidRPr="007F312D" w:rsidRDefault="00042DA3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ACTUAL</w:t>
            </w:r>
          </w:p>
        </w:tc>
        <w:tc>
          <w:tcPr>
            <w:tcW w:w="5103" w:type="dxa"/>
            <w:shd w:val="clear" w:color="auto" w:fill="FFFF00"/>
            <w:vAlign w:val="center"/>
          </w:tcPr>
          <w:p w:rsidR="00042DA3" w:rsidRPr="007F312D" w:rsidRDefault="00BB0105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POSTULANTES A </w:t>
            </w:r>
            <w:r w:rsidR="00042DA3" w:rsidRPr="007F312D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COMI</w:t>
            </w:r>
            <w:r w:rsidR="00042DA3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SION DE DISCIPLINA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042DA3" w:rsidRDefault="0095058F" w:rsidP="0095058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s-EC" w:eastAsia="es-EC"/>
              </w:rPr>
            </w:pPr>
            <w:r w:rsidRP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RUT</w:t>
            </w:r>
          </w:p>
        </w:tc>
      </w:tr>
      <w:tr w:rsidR="00042DA3" w:rsidTr="0095058F">
        <w:tc>
          <w:tcPr>
            <w:tcW w:w="3085" w:type="dxa"/>
            <w:shd w:val="clear" w:color="auto" w:fill="auto"/>
          </w:tcPr>
          <w:p w:rsidR="00042DA3" w:rsidRPr="007F312D" w:rsidRDefault="00042DA3" w:rsidP="0041378A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ANDRES </w:t>
            </w:r>
            <w:r w:rsidR="00256215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INOSTROZA</w:t>
            </w:r>
          </w:p>
        </w:tc>
        <w:tc>
          <w:tcPr>
            <w:tcW w:w="5103" w:type="dxa"/>
            <w:shd w:val="clear" w:color="auto" w:fill="auto"/>
          </w:tcPr>
          <w:p w:rsidR="00042DA3" w:rsidRPr="007F312D" w:rsidRDefault="00256215" w:rsidP="0041378A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ANDRES INOSTROZA</w:t>
            </w:r>
            <w:r w:rsidR="00482625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PINTO</w:t>
            </w:r>
          </w:p>
        </w:tc>
        <w:tc>
          <w:tcPr>
            <w:tcW w:w="1701" w:type="dxa"/>
          </w:tcPr>
          <w:p w:rsidR="00042DA3" w:rsidRPr="0095058F" w:rsidRDefault="00482625" w:rsidP="00BE3DF0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482625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10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482625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656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482625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779-4</w:t>
            </w:r>
          </w:p>
        </w:tc>
      </w:tr>
      <w:tr w:rsidR="00285F06" w:rsidTr="0095058F">
        <w:tc>
          <w:tcPr>
            <w:tcW w:w="3085" w:type="dxa"/>
          </w:tcPr>
          <w:p w:rsidR="00285F06" w:rsidRPr="007F312D" w:rsidRDefault="00285F06" w:rsidP="00BE3DF0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SRA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MARIANNE HALCARTEGARAY</w:t>
            </w:r>
          </w:p>
        </w:tc>
        <w:tc>
          <w:tcPr>
            <w:tcW w:w="5103" w:type="dxa"/>
          </w:tcPr>
          <w:p w:rsidR="00285F06" w:rsidRPr="007F312D" w:rsidRDefault="00285F06" w:rsidP="00E33563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SRA</w:t>
            </w:r>
            <w:r w:rsid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MARIANNE HALCARTEGARAY</w:t>
            </w:r>
            <w:r w:rsid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</w:t>
            </w:r>
            <w:r w:rsidR="0095058F" w:rsidRP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BICHENDARITZ</w:t>
            </w:r>
          </w:p>
        </w:tc>
        <w:tc>
          <w:tcPr>
            <w:tcW w:w="1701" w:type="dxa"/>
          </w:tcPr>
          <w:p w:rsidR="00285F06" w:rsidRPr="0095058F" w:rsidRDefault="0095058F" w:rsidP="00BE3DF0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6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062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117-9</w:t>
            </w:r>
          </w:p>
        </w:tc>
      </w:tr>
      <w:tr w:rsidR="00285F06" w:rsidTr="0095058F">
        <w:tc>
          <w:tcPr>
            <w:tcW w:w="3085" w:type="dxa"/>
          </w:tcPr>
          <w:p w:rsidR="00285F06" w:rsidRPr="007F312D" w:rsidRDefault="00285F06" w:rsidP="00BE3DF0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MIGUEL OYONARTE</w:t>
            </w:r>
          </w:p>
        </w:tc>
        <w:tc>
          <w:tcPr>
            <w:tcW w:w="5103" w:type="dxa"/>
          </w:tcPr>
          <w:p w:rsidR="00285F06" w:rsidRPr="007F312D" w:rsidRDefault="00285F06" w:rsidP="00E33563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MIGUEL OYONARTE</w:t>
            </w:r>
            <w:r w:rsid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</w:t>
            </w:r>
            <w:r w:rsidR="0095058F" w:rsidRP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WELDT</w:t>
            </w:r>
          </w:p>
        </w:tc>
        <w:tc>
          <w:tcPr>
            <w:tcW w:w="1701" w:type="dxa"/>
          </w:tcPr>
          <w:p w:rsidR="00285F06" w:rsidRPr="0095058F" w:rsidRDefault="0095058F" w:rsidP="00BE3DF0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8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235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458-1</w:t>
            </w:r>
          </w:p>
        </w:tc>
      </w:tr>
      <w:tr w:rsidR="00285F06" w:rsidTr="0095058F">
        <w:trPr>
          <w:trHeight w:val="578"/>
        </w:trPr>
        <w:tc>
          <w:tcPr>
            <w:tcW w:w="3085" w:type="dxa"/>
          </w:tcPr>
          <w:p w:rsidR="00285F06" w:rsidRPr="007F312D" w:rsidRDefault="00285F06" w:rsidP="00BE3DF0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MARCIA RIESLE</w:t>
            </w:r>
          </w:p>
        </w:tc>
        <w:tc>
          <w:tcPr>
            <w:tcW w:w="5103" w:type="dxa"/>
          </w:tcPr>
          <w:p w:rsidR="00285F06" w:rsidRPr="007F312D" w:rsidRDefault="00285F06" w:rsidP="00E33563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MARCIA RIESLE</w:t>
            </w:r>
            <w:r w:rsid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</w:t>
            </w:r>
            <w:r w:rsidR="0095058F" w:rsidRP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MARINOV</w:t>
            </w:r>
          </w:p>
        </w:tc>
        <w:tc>
          <w:tcPr>
            <w:tcW w:w="1701" w:type="dxa"/>
          </w:tcPr>
          <w:p w:rsidR="00285F06" w:rsidRPr="0095058F" w:rsidRDefault="0095058F" w:rsidP="00BE3DF0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6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643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739-6</w:t>
            </w:r>
          </w:p>
        </w:tc>
      </w:tr>
      <w:tr w:rsidR="00285F06" w:rsidTr="0095058F">
        <w:trPr>
          <w:trHeight w:val="578"/>
        </w:trPr>
        <w:tc>
          <w:tcPr>
            <w:tcW w:w="3085" w:type="dxa"/>
          </w:tcPr>
          <w:p w:rsidR="00285F06" w:rsidRPr="007F312D" w:rsidRDefault="00285F06" w:rsidP="00BE3DF0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RODOLFO FUENZALIDA</w:t>
            </w:r>
          </w:p>
        </w:tc>
        <w:tc>
          <w:tcPr>
            <w:tcW w:w="5103" w:type="dxa"/>
          </w:tcPr>
          <w:p w:rsidR="00285F06" w:rsidRPr="007F312D" w:rsidRDefault="00285F06" w:rsidP="00E33563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</w:t>
            </w:r>
            <w:r w:rsid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RODOLFO FUENZALIDA</w:t>
            </w:r>
            <w:r w:rsidR="00AA28D7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SANHUEZA</w:t>
            </w:r>
          </w:p>
        </w:tc>
        <w:tc>
          <w:tcPr>
            <w:tcW w:w="1701" w:type="dxa"/>
          </w:tcPr>
          <w:p w:rsidR="00285F06" w:rsidRPr="0095058F" w:rsidRDefault="00AA28D7" w:rsidP="00BE3DF0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AA28D7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9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AA28D7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485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AA28D7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902-6</w:t>
            </w:r>
          </w:p>
        </w:tc>
      </w:tr>
      <w:tr w:rsidR="00285F06" w:rsidTr="0095058F">
        <w:trPr>
          <w:trHeight w:val="578"/>
        </w:trPr>
        <w:tc>
          <w:tcPr>
            <w:tcW w:w="3085" w:type="dxa"/>
          </w:tcPr>
          <w:p w:rsidR="00285F06" w:rsidRPr="007F312D" w:rsidRDefault="00285F06" w:rsidP="00BE3DF0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SRA</w:t>
            </w:r>
            <w:r w:rsidR="00CA001A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ANA MARIA HELD</w:t>
            </w:r>
          </w:p>
        </w:tc>
        <w:tc>
          <w:tcPr>
            <w:tcW w:w="5103" w:type="dxa"/>
          </w:tcPr>
          <w:p w:rsidR="00285F06" w:rsidRPr="007F312D" w:rsidRDefault="00285F06" w:rsidP="00E33563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SRA</w:t>
            </w:r>
            <w:r w:rsid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ANA MARIA HELD</w:t>
            </w:r>
            <w:r w:rsid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 xml:space="preserve"> TAMPIER</w:t>
            </w:r>
          </w:p>
        </w:tc>
        <w:tc>
          <w:tcPr>
            <w:tcW w:w="1701" w:type="dxa"/>
          </w:tcPr>
          <w:p w:rsidR="00285F06" w:rsidRPr="0095058F" w:rsidRDefault="0095058F" w:rsidP="00BE3DF0">
            <w:pP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</w:pPr>
            <w:r w:rsidRP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7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312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.</w:t>
            </w:r>
            <w:r w:rsidRPr="0095058F">
              <w:rPr>
                <w:rFonts w:ascii="Arial" w:eastAsia="Times New Roman" w:hAnsi="Arial" w:cs="Arial"/>
                <w:b/>
                <w:sz w:val="20"/>
                <w:szCs w:val="20"/>
                <w:lang w:val="es-EC" w:eastAsia="es-EC"/>
              </w:rPr>
              <w:t>404-2</w:t>
            </w:r>
          </w:p>
        </w:tc>
      </w:tr>
    </w:tbl>
    <w:p w:rsidR="00042DA3" w:rsidRDefault="00042DA3" w:rsidP="00BE3DF0">
      <w:pPr>
        <w:rPr>
          <w:rFonts w:ascii="Arial" w:eastAsia="Times New Roman" w:hAnsi="Arial" w:cs="Arial"/>
          <w:b/>
          <w:sz w:val="24"/>
          <w:szCs w:val="24"/>
          <w:lang w:val="es-EC" w:eastAsia="es-EC"/>
        </w:rPr>
      </w:pPr>
    </w:p>
    <w:p w:rsidR="00042DA3" w:rsidRDefault="00042DA3" w:rsidP="00BE3DF0">
      <w:pPr>
        <w:rPr>
          <w:rFonts w:ascii="Arial" w:eastAsia="Times New Roman" w:hAnsi="Arial" w:cs="Arial"/>
          <w:b/>
          <w:sz w:val="24"/>
          <w:szCs w:val="24"/>
          <w:lang w:val="es-EC" w:eastAsia="es-EC"/>
        </w:rPr>
      </w:pPr>
    </w:p>
    <w:p w:rsidR="00042DA3" w:rsidRDefault="00042DA3" w:rsidP="00BE3DF0">
      <w:pPr>
        <w:rPr>
          <w:rFonts w:ascii="Arial" w:eastAsia="Times New Roman" w:hAnsi="Arial" w:cs="Arial"/>
          <w:b/>
          <w:sz w:val="24"/>
          <w:szCs w:val="24"/>
          <w:lang w:val="es-EC" w:eastAsia="es-EC"/>
        </w:rPr>
      </w:pPr>
    </w:p>
    <w:p w:rsidR="00042DA3" w:rsidRDefault="00042DA3" w:rsidP="00BE3DF0">
      <w:pPr>
        <w:rPr>
          <w:rFonts w:ascii="Arial" w:eastAsia="Times New Roman" w:hAnsi="Arial" w:cs="Arial"/>
          <w:b/>
          <w:sz w:val="24"/>
          <w:szCs w:val="24"/>
          <w:lang w:val="es-EC" w:eastAsia="es-EC"/>
        </w:rPr>
      </w:pPr>
    </w:p>
    <w:p w:rsidR="00042DA3" w:rsidRDefault="00042DA3" w:rsidP="00BE3DF0">
      <w:pPr>
        <w:rPr>
          <w:rFonts w:ascii="Arial" w:eastAsia="Times New Roman" w:hAnsi="Arial" w:cs="Arial"/>
          <w:b/>
          <w:sz w:val="24"/>
          <w:szCs w:val="24"/>
          <w:lang w:val="es-EC" w:eastAsia="es-EC"/>
        </w:rPr>
      </w:pPr>
    </w:p>
    <w:p w:rsidR="00042DA3" w:rsidRDefault="00042DA3" w:rsidP="00954231">
      <w:pPr>
        <w:jc w:val="center"/>
        <w:rPr>
          <w:rFonts w:ascii="Arial" w:eastAsia="Times New Roman" w:hAnsi="Arial" w:cs="Arial"/>
          <w:b/>
          <w:sz w:val="24"/>
          <w:szCs w:val="24"/>
          <w:lang w:val="es-EC" w:eastAsia="es-EC"/>
        </w:rPr>
      </w:pPr>
    </w:p>
    <w:sectPr w:rsidR="00042DA3" w:rsidSect="0072683C">
      <w:headerReference w:type="default" r:id="rId9"/>
      <w:type w:val="continuous"/>
      <w:pgSz w:w="12240" w:h="15840" w:code="1"/>
      <w:pgMar w:top="851" w:right="1985" w:bottom="567" w:left="1134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41D" w:rsidRDefault="004D141D" w:rsidP="00DF0439">
      <w:pPr>
        <w:spacing w:after="0" w:line="240" w:lineRule="auto"/>
      </w:pPr>
      <w:r>
        <w:separator/>
      </w:r>
    </w:p>
  </w:endnote>
  <w:endnote w:type="continuationSeparator" w:id="0">
    <w:p w:rsidR="004D141D" w:rsidRDefault="004D141D" w:rsidP="00DF0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41D" w:rsidRDefault="004D141D" w:rsidP="00DF0439">
      <w:pPr>
        <w:spacing w:after="0" w:line="240" w:lineRule="auto"/>
      </w:pPr>
      <w:r>
        <w:separator/>
      </w:r>
    </w:p>
  </w:footnote>
  <w:footnote w:type="continuationSeparator" w:id="0">
    <w:p w:rsidR="004D141D" w:rsidRDefault="004D141D" w:rsidP="00DF0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41D" w:rsidRDefault="004D141D" w:rsidP="005A114C">
    <w:pPr>
      <w:pStyle w:val="Encabezado"/>
      <w:tabs>
        <w:tab w:val="clear" w:pos="4252"/>
        <w:tab w:val="clear" w:pos="8504"/>
        <w:tab w:val="left" w:pos="8055"/>
      </w:tabs>
      <w:rPr>
        <w:lang w:val="es-CL"/>
      </w:rPr>
    </w:pPr>
  </w:p>
  <w:p w:rsidR="004D141D" w:rsidRPr="00A67C30" w:rsidRDefault="004D141D" w:rsidP="005A114C">
    <w:pPr>
      <w:pStyle w:val="Encabezado"/>
      <w:tabs>
        <w:tab w:val="clear" w:pos="4252"/>
        <w:tab w:val="clear" w:pos="8504"/>
        <w:tab w:val="left" w:pos="8055"/>
      </w:tabs>
      <w:rPr>
        <w:lang w:val="es-C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4B73"/>
    <w:multiLevelType w:val="hybridMultilevel"/>
    <w:tmpl w:val="5B2E7CB6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F3799E"/>
    <w:multiLevelType w:val="hybridMultilevel"/>
    <w:tmpl w:val="C45A3BC6"/>
    <w:lvl w:ilvl="0" w:tplc="11C2C7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95D10"/>
    <w:multiLevelType w:val="hybridMultilevel"/>
    <w:tmpl w:val="B68CB9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B71B6"/>
    <w:multiLevelType w:val="hybridMultilevel"/>
    <w:tmpl w:val="BCB4D518"/>
    <w:lvl w:ilvl="0" w:tplc="340A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A31"/>
    <w:multiLevelType w:val="hybridMultilevel"/>
    <w:tmpl w:val="64D4AC0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A7166"/>
    <w:multiLevelType w:val="hybridMultilevel"/>
    <w:tmpl w:val="7178AB6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A67674"/>
    <w:multiLevelType w:val="hybridMultilevel"/>
    <w:tmpl w:val="00C24E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37736"/>
    <w:multiLevelType w:val="hybridMultilevel"/>
    <w:tmpl w:val="2B1C1BC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E40CA"/>
    <w:multiLevelType w:val="hybridMultilevel"/>
    <w:tmpl w:val="9FDC2C3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2D71897"/>
    <w:multiLevelType w:val="hybridMultilevel"/>
    <w:tmpl w:val="247E7EE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E5BAD"/>
    <w:multiLevelType w:val="hybridMultilevel"/>
    <w:tmpl w:val="CB0AFB6A"/>
    <w:lvl w:ilvl="0" w:tplc="30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C0E2B"/>
    <w:multiLevelType w:val="hybridMultilevel"/>
    <w:tmpl w:val="79309C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A73BB"/>
    <w:multiLevelType w:val="hybridMultilevel"/>
    <w:tmpl w:val="45F08FFE"/>
    <w:lvl w:ilvl="0" w:tplc="340A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B4F91"/>
    <w:multiLevelType w:val="hybridMultilevel"/>
    <w:tmpl w:val="27507EE8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A7BB6"/>
    <w:multiLevelType w:val="hybridMultilevel"/>
    <w:tmpl w:val="F0EC128C"/>
    <w:lvl w:ilvl="0" w:tplc="135ADB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72397"/>
    <w:multiLevelType w:val="hybridMultilevel"/>
    <w:tmpl w:val="CBB0C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A564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B4E219B"/>
    <w:multiLevelType w:val="hybridMultilevel"/>
    <w:tmpl w:val="C2C23EE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E43D6"/>
    <w:multiLevelType w:val="hybridMultilevel"/>
    <w:tmpl w:val="77FEE420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5B7B46CE"/>
    <w:multiLevelType w:val="hybridMultilevel"/>
    <w:tmpl w:val="240C602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91A84"/>
    <w:multiLevelType w:val="hybridMultilevel"/>
    <w:tmpl w:val="D0025AB8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0C61B5"/>
    <w:multiLevelType w:val="hybridMultilevel"/>
    <w:tmpl w:val="BCE07AF2"/>
    <w:lvl w:ilvl="0" w:tplc="36445C5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84FD6"/>
    <w:multiLevelType w:val="hybridMultilevel"/>
    <w:tmpl w:val="19D67C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767E77"/>
    <w:multiLevelType w:val="hybridMultilevel"/>
    <w:tmpl w:val="D70C8E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161847"/>
    <w:multiLevelType w:val="hybridMultilevel"/>
    <w:tmpl w:val="3F6EC21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30D63"/>
    <w:multiLevelType w:val="hybridMultilevel"/>
    <w:tmpl w:val="66C888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0"/>
  </w:num>
  <w:num w:numId="4">
    <w:abstractNumId w:val="25"/>
  </w:num>
  <w:num w:numId="5">
    <w:abstractNumId w:val="15"/>
  </w:num>
  <w:num w:numId="6">
    <w:abstractNumId w:val="11"/>
  </w:num>
  <w:num w:numId="7">
    <w:abstractNumId w:val="23"/>
  </w:num>
  <w:num w:numId="8">
    <w:abstractNumId w:val="2"/>
  </w:num>
  <w:num w:numId="9">
    <w:abstractNumId w:val="8"/>
  </w:num>
  <w:num w:numId="10">
    <w:abstractNumId w:val="18"/>
  </w:num>
  <w:num w:numId="11">
    <w:abstractNumId w:val="22"/>
  </w:num>
  <w:num w:numId="12">
    <w:abstractNumId w:val="5"/>
  </w:num>
  <w:num w:numId="13">
    <w:abstractNumId w:val="6"/>
  </w:num>
  <w:num w:numId="14">
    <w:abstractNumId w:val="20"/>
  </w:num>
  <w:num w:numId="15">
    <w:abstractNumId w:val="0"/>
  </w:num>
  <w:num w:numId="16">
    <w:abstractNumId w:val="1"/>
  </w:num>
  <w:num w:numId="17">
    <w:abstractNumId w:val="13"/>
  </w:num>
  <w:num w:numId="18">
    <w:abstractNumId w:val="12"/>
  </w:num>
  <w:num w:numId="19">
    <w:abstractNumId w:val="3"/>
  </w:num>
  <w:num w:numId="20">
    <w:abstractNumId w:val="14"/>
  </w:num>
  <w:num w:numId="21">
    <w:abstractNumId w:val="4"/>
  </w:num>
  <w:num w:numId="22">
    <w:abstractNumId w:val="17"/>
  </w:num>
  <w:num w:numId="23">
    <w:abstractNumId w:val="9"/>
  </w:num>
  <w:num w:numId="24">
    <w:abstractNumId w:val="24"/>
  </w:num>
  <w:num w:numId="25">
    <w:abstractNumId w:val="7"/>
  </w:num>
  <w:num w:numId="26">
    <w:abstractNumId w:val="19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ne:recipientData>
    <wne:active wne:val="1"/>
    <wne:hash wne:val="2024174987"/>
  </wne:recipientData>
  <wne:recipientData>
    <wne:active wne:val="1"/>
    <wne:hash wne:val="-40830793"/>
  </wne:recipientData>
  <wne:recipientData>
    <wne:active wne:val="1"/>
    <wne:hash wne:val="431035546"/>
  </wne:recipientData>
  <wne:recipientData>
    <wne:active wne:val="1"/>
    <wne:hash wne:val="-1633805243"/>
  </wne:recipientData>
  <wne:recipientData>
    <wne:active wne:val="1"/>
    <wne:hash wne:val="185383037"/>
  </wne:recipientData>
  <wne:recipientData>
    <wne:active wne:val="1"/>
    <wne:hash wne:val="-536426915"/>
  </wne:recipientData>
  <wne:recipientData>
    <wne:active wne:val="1"/>
    <wne:hash wne:val="-723178704"/>
  </wne:recipientData>
  <wne:recipientData>
    <wne:active wne:val="1"/>
    <wne:hash wne:val="704960064"/>
  </wne:recipientData>
  <wne:recipientData>
    <wne:active wne:val="1"/>
    <wne:hash wne:val="1749371331"/>
  </wne:recipientData>
  <wne:recipientData>
    <wne:active wne:val="1"/>
    <wne:hash wne:val="-2132898161"/>
  </wne:recipientData>
  <wne:recipientData>
    <wne:active wne:val="1"/>
    <wne:hash wne:val="759420121"/>
  </wne:recipientData>
  <wne:recipientData>
    <wne:active wne:val="1"/>
    <wne:hash wne:val="1371197627"/>
  </wne:recipientData>
  <wne:recipientData>
    <wne:active wne:val="1"/>
    <wne:hash wne:val="-1069862741"/>
  </wne:recipientData>
  <wne:recipientData>
    <wne:active wne:val="1"/>
    <wne:hash wne:val="-1342695152"/>
  </wne:recipientData>
  <wne:recipientData>
    <wne:active wne:val="1"/>
    <wne:hash wne:val="-2007405507"/>
  </wne:recipientData>
  <wne:recipientData>
    <wne:active wne:val="1"/>
    <wne:hash wne:val="-1074959645"/>
  </wne:recipientData>
  <wne:recipientData>
    <wne:active wne:val="1"/>
    <wne:hash wne:val="-1521374043"/>
  </wne:recipientData>
  <wne:recipientData>
    <wne:active wne:val="1"/>
    <wne:hash wne:val="-496736085"/>
  </wne:recipientData>
  <wne:recipientData>
    <wne:active wne:val="1"/>
    <wne:hash wne:val="1755285679"/>
  </wne:recipientData>
  <wne:recipientData>
    <wne:active wne:val="1"/>
    <wne:hash wne:val="-1792957025"/>
  </wne:recipientData>
  <wne:recipientData>
    <wne:active wne:val="1"/>
    <wne:hash wne:val="2144823931"/>
  </wne:recipientData>
  <wne:recipientData>
    <wne:active wne:val="1"/>
    <wne:hash wne:val="-1279729876"/>
  </wne:recipientData>
  <wne:recipientData>
    <wne:active wne:val="1"/>
    <wne:hash wne:val="-1561971864"/>
  </wne:recipientData>
  <wne:recipientData>
    <wne:active wne:val="1"/>
    <wne:hash wne:val="-913607972"/>
  </wne:recipientData>
  <wne:recipientData>
    <wne:active wne:val="1"/>
    <wne:hash wne:val="863856071"/>
  </wne:recipientData>
  <wne:recipientData>
    <wne:active wne:val="1"/>
    <wne:hash wne:val="2051016790"/>
  </wne:recipientData>
  <wne:recipientData>
    <wne:active wne:val="1"/>
    <wne:hash wne:val="-586432418"/>
  </wne:recipientData>
  <wne:recipientData>
    <wne:active wne:val="1"/>
    <wne:hash wne:val="-1289319542"/>
  </wne:recipientData>
  <wne:recipientData>
    <wne:active wne:val="1"/>
    <wne:hash wne:val="-670962808"/>
  </wne:recipientData>
  <wne:recipientData>
    <wne:active wne:val="1"/>
    <wne:hash wne:val="-1016266499"/>
  </wne:recipientData>
  <wne:recipientData>
    <wne:active wne:val="1"/>
    <wne:hash wne:val="524909889"/>
  </wne:recipientData>
  <wne:recipientData>
    <wne:active wne:val="1"/>
    <wne:hash wne:val="1191227855"/>
  </wne:recipientData>
  <wne:recipientData>
    <wne:active wne:val="1"/>
    <wne:hash wne:val="99565654"/>
  </wne:recipientData>
  <wne:recipientData>
    <wne:active wne:val="1"/>
    <wne:hash wne:val="-738819005"/>
  </wne:recipientData>
  <wne:recipientData>
    <wne:active wne:val="1"/>
    <wne:hash wne:val="-295592979"/>
  </wne:recipientData>
  <wne:recipientData>
    <wne:active wne:val="1"/>
    <wne:hash wne:val="1308676111"/>
  </wne:recipientData>
  <wne:recipientData>
    <wne:active wne:val="1"/>
    <wne:hash wne:val="-1974404483"/>
  </wne:recipientData>
  <wne:recipientData>
    <wne:active wne:val="1"/>
    <wne:hash wne:val="1178440278"/>
  </wne:recipientData>
  <wne:recipientData>
    <wne:active wne:val="1"/>
    <wne:hash wne:val="-121773661"/>
  </wne:recipientData>
  <wne:recipientData>
    <wne:active wne:val="1"/>
    <wne:hash wne:val="-109806931"/>
  </wne:recipientData>
  <wne:recipientData>
    <wne:active wne:val="1"/>
    <wne:hash wne:val="-1565412562"/>
  </wne:recipientData>
  <wne:recipientData>
    <wne:active wne:val="1"/>
    <wne:hash wne:val="-871426110"/>
  </wne:recipientData>
  <wne:recipientData>
    <wne:active wne:val="1"/>
    <wne:hash wne:val="-1050414627"/>
  </wne:recipientData>
  <wne:recipientData>
    <wne:active wne:val="1"/>
    <wne:hash wne:val="-639598300"/>
  </wne:recipientData>
  <wne:recipientData>
    <wne:active wne:val="1"/>
    <wne:hash wne:val="-324563713"/>
  </wne:recipientData>
  <wne:recipientData>
    <wne:active wne:val="1"/>
    <wne:hash wne:val="1283718962"/>
  </wne:recipientData>
  <wne:recipientData>
    <wne:active wne:val="1"/>
    <wne:hash wne:val="-1439925311"/>
  </wne:recipientData>
  <wne:recipientData>
    <wne:active wne:val="1"/>
    <wne:hash wne:val="1435670214"/>
  </wne:recipientData>
  <wne:recipientData>
    <wne:active wne:val="1"/>
    <wne:hash wne:val="618044068"/>
  </wne:recipientData>
  <wne:recipientData>
    <wne:active wne:val="1"/>
    <wne:hash wne:val="-114279089"/>
  </wne:recipientData>
  <wne:recipientData>
    <wne:active wne:val="1"/>
    <wne:hash wne:val="-1076684488"/>
  </wne:recipientData>
  <wne:recipientData>
    <wne:active wne:val="1"/>
    <wne:hash wne:val="-108759634"/>
  </wne:recipientData>
  <wne:recipientData>
    <wne:active wne:val="1"/>
    <wne:hash wne:val="678288812"/>
  </wne:recipientData>
  <wne:recipientData>
    <wne:active wne:val="1"/>
    <wne:hash wne:val="1938869025"/>
  </wne:recipientData>
  <wne:recipientData>
    <wne:active wne:val="1"/>
    <wne:hash wne:val="1215423731"/>
  </wne:recipientData>
  <wne:recipientData>
    <wne:active wne:val="1"/>
    <wne:hash wne:val="1597322898"/>
  </wne:recipientData>
  <wne:recipientData>
    <wne:active wne:val="1"/>
    <wne:hash wne:val="1899206399"/>
  </wne:recipientData>
  <wne:recipientData>
    <wne:active wne:val="1"/>
    <wne:hash wne:val="-78733889"/>
  </wne:recipientData>
  <wne:recipientData>
    <wne:active wne:val="1"/>
    <wne:hash wne:val="1687797764"/>
  </wne:recipientData>
  <wne:recipientData>
    <wne:active wne:val="1"/>
    <wne:hash wne:val="679782338"/>
  </wne:recipientData>
  <wne:recipientData>
    <wne:active wne:val="1"/>
    <wne:hash wne:val="-1854112251"/>
  </wne:recipientData>
  <wne:recipientData>
    <wne:active wne:val="1"/>
    <wne:hash wne:val="-821318779"/>
  </wne:recipientData>
  <wne:recipientData>
    <wne:active wne:val="1"/>
    <wne:hash wne:val="55280176"/>
  </wne:recipientData>
  <wne:recipientData>
    <wne:active wne:val="1"/>
    <wne:hash wne:val="1624326244"/>
  </wne:recipientData>
  <wne:recipientData>
    <wne:active wne:val="1"/>
    <wne:hash wne:val="613151017"/>
  </wne:recipientData>
  <wne:recipientData>
    <wne:active wne:val="1"/>
    <wne:hash wne:val="-1715221163"/>
  </wne:recipientData>
  <wne:recipientData>
    <wne:active wne:val="1"/>
    <wne:hash wne:val="627539778"/>
  </wne:recipientData>
  <wne:recipientData>
    <wne:active wne:val="1"/>
    <wne:hash wne:val="-427267696"/>
  </wne:recipientData>
  <wne:recipientData>
    <wne:active wne:val="1"/>
    <wne:hash wne:val="684231196"/>
  </wne:recipientData>
  <wne:recipientData>
    <wne:active wne:val="1"/>
    <wne:hash wne:val="1873535481"/>
  </wne:recipientData>
  <wne:recipientData>
    <wne:active wne:val="1"/>
    <wne:hash wne:val="-2062308236"/>
  </wne:recipientData>
  <wne:recipientData>
    <wne:active wne:val="1"/>
    <wne:hash wne:val="310623348"/>
  </wne:recipientData>
  <wne:recipientData>
    <wne:active wne:val="1"/>
    <wne:hash wne:val="712611351"/>
  </wne:recipientData>
  <wne:recipientData>
    <wne:active wne:val="1"/>
    <wne:hash wne:val="-956945878"/>
  </wne:recipientData>
  <wne:recipientData>
    <wne:active wne:val="1"/>
    <wne:hash wne:val="-118666914"/>
  </wne:recipientData>
  <wne:recipientData>
    <wne:active wne:val="1"/>
    <wne:hash wne:val="1477415125"/>
  </wne:recipientData>
  <wne:recipientData>
    <wne:active wne:val="1"/>
    <wne:hash wne:val="1810639076"/>
  </wne:recipientData>
  <wne:recipientData>
    <wne:active wne:val="1"/>
    <wne:hash wne:val="-966263262"/>
  </wne:recipientData>
  <wne:recipientData>
    <wne:active wne:val="1"/>
    <wne:hash wne:val="-900606017"/>
  </wne:recipientData>
  <wne:recipientData>
    <wne:active wne:val="1"/>
    <wne:hash wne:val="-640530995"/>
  </wne:recipientData>
  <wne:recipientData>
    <wne:active wne:val="1"/>
    <wne:hash wne:val="-320329283"/>
  </wne:recipientData>
  <wne:recipientData>
    <wne:active wne:val="1"/>
    <wne:hash wne:val="2041409519"/>
  </wne:recipientData>
  <wne:recipientData>
    <wne:active wne:val="1"/>
    <wne:hash wne:val="-2064146334"/>
  </wne:recipientData>
  <wne:recipientData>
    <wne:active wne:val="1"/>
    <wne:hash wne:val="1027745438"/>
  </wne:recipientData>
  <wne:recipientData>
    <wne:active wne:val="1"/>
    <wne:hash wne:val="-1436348413"/>
  </wne:recipientData>
  <wne:recipientData>
    <wne:active wne:val="1"/>
    <wne:hash wne:val="-2072363481"/>
  </wne:recipientData>
  <wne:recipientData>
    <wne:active wne:val="1"/>
    <wne:hash wne:val="1492893963"/>
  </wne:recipientData>
  <wne:recipientData>
    <wne:active wne:val="1"/>
    <wne:hash wne:val="-180603869"/>
  </wne:recipientData>
  <wne:recipientData>
    <wne:active wne:val="1"/>
    <wne:hash wne:val="-1962667271"/>
  </wne:recipientData>
  <wne:recipientData>
    <wne:active wne:val="1"/>
    <wne:hash wne:val="34117625"/>
  </wne:recipientData>
  <wne:recipientData>
    <wne:active wne:val="1"/>
    <wne:hash wne:val="-1329091940"/>
  </wne:recipientData>
  <wne:recipientData>
    <wne:active wne:val="1"/>
    <wne:hash wne:val="-999227656"/>
  </wne:recipientData>
  <wne:recipientData>
    <wne:active wne:val="1"/>
    <wne:hash wne:val="1026584045"/>
  </wne:recipientData>
  <wne:recipientData>
    <wne:active wne:val="1"/>
    <wne:hash wne:val="702822559"/>
  </wne:recipientData>
  <wne:recipientData>
    <wne:active wne:val="1"/>
    <wne:hash wne:val="-666138167"/>
  </wne:recipientData>
  <wne:recipientData>
    <wne:active wne:val="1"/>
    <wne:hash wne:val="305601573"/>
  </wne:recipientData>
  <wne:recipientData>
    <wne:active wne:val="1"/>
    <wne:hash wne:val="-2045587178"/>
  </wne:recipientData>
  <wne:recipientData>
    <wne:active wne:val="1"/>
    <wne:hash wne:val="1464269468"/>
  </wne:recipientData>
  <wne:recipientData>
    <wne:active wne:val="1"/>
    <wne:hash wne:val="-438164484"/>
  </wne:recipientData>
  <wne:recipientData>
    <wne:active wne:val="1"/>
    <wne:hash wne:val="-2044276687"/>
  </wne:recipientData>
  <wne:recipientData>
    <wne:active wne:val="1"/>
    <wne:hash wne:val="-1518335925"/>
  </wne:recipientData>
  <wne:recipientData>
    <wne:active wne:val="1"/>
    <wne:hash wne:val="722437918"/>
  </wne:recipientData>
  <wne:recipientData>
    <wne:active wne:val="1"/>
    <wne:hash wne:val="-1891430555"/>
  </wne:recipientData>
  <wne:recipientData>
    <wne:active wne:val="1"/>
    <wne:hash wne:val="-1334052871"/>
  </wne:recipientData>
  <wne:recipientData>
    <wne:active wne:val="1"/>
    <wne:hash wne:val="-1812550173"/>
  </wne:recipientData>
  <wne:recipientData>
    <wne:active wne:val="1"/>
    <wne:hash wne:val="744716462"/>
  </wne:recipientData>
  <wne:recipientData>
    <wne:active wne:val="1"/>
    <wne:hash wne:val="653034206"/>
  </wne:recipientData>
  <wne:recipientData>
    <wne:active wne:val="1"/>
    <wne:hash wne:val="1525783658"/>
  </wne:recipientData>
  <wne:recipientData>
    <wne:active wne:val="1"/>
    <wne:hash wne:val="-778489452"/>
  </wne:recipientData>
  <wne:recipientData>
    <wne:active wne:val="1"/>
    <wne:hash wne:val="1395487145"/>
  </wne:recipientData>
  <wne:recipientData>
    <wne:active wne:val="1"/>
    <wne:hash wne:val="6729778"/>
  </wne:recipientData>
  <wne:recipientData>
    <wne:active wne:val="1"/>
    <wne:hash wne:val="-1197480557"/>
  </wne:recipientData>
  <wne:recipientData>
    <wne:active wne:val="1"/>
    <wne:hash wne:val="1494644436"/>
  </wne:recipientData>
  <wne:recipientData>
    <wne:active wne:val="1"/>
    <wne:hash wne:val="-1178061626"/>
  </wne:recipientData>
  <wne:recipientData>
    <wne:active wne:val="1"/>
    <wne:hash wne:val="1471778478"/>
  </wne:recipientData>
  <wne:recipientData>
    <wne:active wne:val="1"/>
    <wne:hash wne:val="-1602359596"/>
  </wne:recipientData>
  <wne:recipientData>
    <wne:active wne:val="1"/>
    <wne:hash wne:val="417515298"/>
  </wne:recipientData>
  <wne:recipientData>
    <wne:active wne:val="1"/>
    <wne:hash wne:val="1300954057"/>
  </wne:recipientData>
  <wne:recipientData>
    <wne:active wne:val="1"/>
    <wne:hash wne:val="967053867"/>
  </wne:recipientData>
  <wne:recipientData>
    <wne:active wne:val="1"/>
    <wne:hash wne:val="1790846805"/>
  </wne:recipientData>
  <wne:recipientData>
    <wne:active wne:val="1"/>
    <wne:hash wne:val="-300220303"/>
  </wne:recipientData>
  <wne:recipientData>
    <wne:active wne:val="1"/>
    <wne:hash wne:val="-111746835"/>
  </wne:recipientData>
  <wne:recipientData>
    <wne:active wne:val="1"/>
    <wne:hash wne:val="-499951208"/>
  </wne:recipientData>
  <wne:recipientData>
    <wne:active wne:val="1"/>
    <wne:hash wne:val="-1932020134"/>
  </wne:recipientData>
  <wne:recipientData>
    <wne:active wne:val="1"/>
    <wne:hash wne:val="2074381566"/>
  </wne:recipientData>
  <wne:recipientData>
    <wne:active wne:val="1"/>
    <wne:hash wne:val="776881727"/>
  </wne:recipientData>
  <wne:recipientData>
    <wne:active wne:val="1"/>
    <wne:hash wne:val="-577319992"/>
  </wne:recipientData>
  <wne:recipientData>
    <wne:active wne:val="1"/>
    <wne:hash wne:val="-803445884"/>
  </wne:recipientData>
  <wne:recipientData>
    <wne:active wne:val="1"/>
    <wne:hash wne:val="1202082881"/>
  </wne:recipientData>
  <wne:recipientData>
    <wne:active wne:val="1"/>
    <wne:hash wne:val="1703438190"/>
  </wne:recipientData>
  <wne:recipientData>
    <wne:active wne:val="1"/>
    <wne:hash wne:val="35449145"/>
  </wne:recipientData>
  <wne:recipientData>
    <wne:active wne:val="1"/>
    <wne:hash wne:val="-2123221577"/>
  </wne:recipientData>
  <wne:recipientData>
    <wne:active wne:val="1"/>
    <wne:hash wne:val="-1113075736"/>
  </wne:recipientData>
  <wne:recipientData>
    <wne:active wne:val="1"/>
    <wne:hash wne:val="101027925"/>
  </wne:recipientData>
  <wne:recipientData>
    <wne:active wne:val="1"/>
    <wne:hash wne:val="-793006434"/>
  </wne:recipientData>
  <wne:recipientData>
    <wne:active wne:val="1"/>
    <wne:hash wne:val="-1641639305"/>
  </wne:recipientData>
  <wne:recipientData>
    <wne:active wne:val="1"/>
    <wne:hash wne:val="-1083633208"/>
  </wne:recipientData>
  <wne:recipientData>
    <wne:active wne:val="1"/>
    <wne:hash wne:val="920232818"/>
  </wne:recipientData>
  <wne:recipientData>
    <wne:active wne:val="1"/>
    <wne:hash wne:val="143377486"/>
  </wne:recipientData>
  <wne:recipientData>
    <wne:active wne:val="1"/>
    <wne:hash wne:val="-1425324120"/>
  </wne:recipientData>
  <wne:recipientData>
    <wne:active wne:val="1"/>
    <wne:hash wne:val="-2082529621"/>
  </wne:recipientData>
  <wne:recipientData>
    <wne:active wne:val="1"/>
    <wne:hash wne:val="723538870"/>
  </wne:recipientData>
  <wne:recipientData>
    <wne:active wne:val="1"/>
    <wne:hash wne:val="-131652175"/>
  </wne:recipientData>
  <wne:recipientData>
    <wne:active wne:val="1"/>
    <wne:hash wne:val="-1679868321"/>
  </wne:recipientData>
  <wne:recipientData>
    <wne:active wne:val="1"/>
    <wne:hash wne:val="1047955808"/>
  </wne:recipientData>
  <wne:recipientData>
    <wne:active wne:val="1"/>
    <wne:hash wne:val="-1755967128"/>
  </wne:recipientData>
  <wne:recipientData>
    <wne:active wne:val="1"/>
    <wne:hash wne:val="-543040326"/>
  </wne:recipientData>
  <wne:recipientData>
    <wne:active wne:val="1"/>
    <wne:hash wne:val="2011386870"/>
  </wne:recipientData>
  <wne:recipientData>
    <wne:active wne:val="1"/>
    <wne:hash wne:val="-654943973"/>
  </wne:recipientData>
  <wne:recipientData>
    <wne:active wne:val="1"/>
    <wne:hash wne:val="-752134387"/>
  </wne:recipientData>
  <wne:recipientData>
    <wne:active wne:val="1"/>
    <wne:hash wne:val="414417932"/>
  </wne:recipientData>
  <wne:recipientData>
    <wne:active wne:val="1"/>
    <wne:hash wne:val="390348135"/>
  </wne:recipientData>
  <wne:recipientData>
    <wne:active wne:val="1"/>
    <wne:hash wne:val="-1170302944"/>
  </wne:recipientData>
  <wne:recipientData>
    <wne:active wne:val="1"/>
    <wne:hash wne:val="1100447327"/>
  </wne:recipientData>
  <wne:recipientData>
    <wne:active wne:val="1"/>
    <wne:hash wne:val="1954575259"/>
  </wne:recipientData>
  <wne:recipientData>
    <wne:active wne:val="1"/>
    <wne:hash wne:val="1149229897"/>
  </wne:recipientData>
  <wne:recipientData>
    <wne:active wne:val="1"/>
    <wne:hash wne:val="-1128802034"/>
  </wne:recipientData>
  <wne:recipientData>
    <wne:active wne:val="1"/>
    <wne:hash wne:val="-2020408846"/>
  </wne:recipientData>
  <wne:recipientData>
    <wne:active wne:val="1"/>
    <wne:hash wne:val="1167561309"/>
  </wne:recipientData>
  <wne:recipientData>
    <wne:active wne:val="1"/>
    <wne:hash wne:val="393610201"/>
  </wne:recipientData>
  <wne:recipientData>
    <wne:active wne:val="1"/>
    <wne:hash wne:val="1964179372"/>
  </wne:recipientData>
  <wne:recipientData>
    <wne:active wne:val="1"/>
    <wne:hash wne:val="-1168118286"/>
  </wne:recipientData>
  <wne:recipientData>
    <wne:active wne:val="1"/>
    <wne:hash wne:val="1286138205"/>
  </wne:recipientData>
  <wne:recipientData>
    <wne:active wne:val="1"/>
    <wne:hash wne:val="-1296135930"/>
  </wne:recipientData>
  <wne:recipientData>
    <wne:active wne:val="1"/>
    <wne:hash wne:val="-1325668608"/>
  </wne:recipientData>
  <wne:recipientData>
    <wne:active wne:val="1"/>
    <wne:hash wne:val="195425082"/>
  </wne:recipientData>
  <wne:recipientData>
    <wne:active wne:val="1"/>
    <wne:hash wne:val="-1514103615"/>
  </wne:recipientData>
  <wne:recipientData>
    <wne:active wne:val="1"/>
    <wne:hash wne:val="-1342719868"/>
  </wne:recipientData>
  <wne:recipientData>
    <wne:active wne:val="1"/>
    <wne:hash wne:val="791590366"/>
  </wne:recipientData>
  <wne:recipientData>
    <wne:active wne:val="1"/>
    <wne:hash wne:val="-1817421501"/>
  </wne:recipientData>
  <wne:recipientData>
    <wne:active wne:val="1"/>
    <wne:hash wne:val="-350676424"/>
  </wne:recipientData>
  <wne:recipientData>
    <wne:active wne:val="1"/>
    <wne:hash wne:val="-294803541"/>
  </wne:recipientData>
  <wne:recipientData>
    <wne:active wne:val="1"/>
    <wne:hash wne:val="478321960"/>
  </wne:recipientData>
  <wne:recipientData>
    <wne:active wne:val="1"/>
    <wne:hash wne:val="-692879744"/>
  </wne:recipientData>
  <wne:recipientData>
    <wne:active wne:val="1"/>
    <wne:hash wne:val="768338188"/>
  </wne:recipientData>
  <wne:recipientData>
    <wne:active wne:val="1"/>
    <wne:hash wne:val="379052150"/>
  </wne:recipientData>
  <wne:recipientData>
    <wne:active wne:val="1"/>
    <wne:hash wne:val="-1833598766"/>
  </wne:recipientData>
  <wne:recipientData>
    <wne:active wne:val="1"/>
    <wne:hash wne:val="1720297275"/>
  </wne:recipientData>
  <wne:recipientData>
    <wne:active wne:val="1"/>
    <wne:hash wne:val="-1887637360"/>
  </wne:recipientData>
  <wne:recipientData>
    <wne:active wne:val="1"/>
    <wne:hash wne:val="1378927188"/>
  </wne:recipientData>
  <wne:recipientData>
    <wne:active wne:val="1"/>
    <wne:hash wne:val="-5284052"/>
  </wne:recipientData>
  <wne:recipientData>
    <wne:active wne:val="1"/>
    <wne:hash wne:val="575934565"/>
  </wne:recipientData>
  <wne:recipientData>
    <wne:active wne:val="1"/>
    <wne:hash wne:val="1143085945"/>
  </wne:recipientData>
  <wne:recipientData>
    <wne:active wne:val="1"/>
    <wne:hash wne:val="2103082136"/>
  </wne:recipientData>
  <wne:recipientData>
    <wne:active wne:val="1"/>
    <wne:hash wne:val="1751340050"/>
  </wne:recipientData>
  <wne:recipientData>
    <wne:active wne:val="1"/>
    <wne:hash wne:val="-1074100309"/>
  </wne:recipientData>
  <wne:recipientData>
    <wne:active wne:val="1"/>
    <wne:hash wne:val="-1016732391"/>
  </wne:recipientData>
  <wne:recipientData>
    <wne:active wne:val="1"/>
    <wne:hash wne:val="-342112553"/>
  </wne:recipientData>
  <wne:recipientData>
    <wne:active wne:val="1"/>
    <wne:hash wne:val="1926725558"/>
  </wne:recipientData>
  <wne:recipientData>
    <wne:active wne:val="1"/>
    <wne:hash wne:val="293090934"/>
  </wne:recipientData>
  <wne:recipientData>
    <wne:active wne:val="1"/>
    <wne:hash wne:val="-885459840"/>
  </wne:recipientData>
  <wne:recipientData>
    <wne:active wne:val="1"/>
    <wne:hash wne:val="459691918"/>
  </wne:recipientData>
  <wne:recipientData>
    <wne:active wne:val="1"/>
    <wne:hash wne:val="138820195"/>
  </wne:recipientData>
  <wne:recipientData>
    <wne:active wne:val="1"/>
    <wne:hash wne:val="1251890475"/>
  </wne:recipientData>
  <wne:recipientData>
    <wne:active wne:val="1"/>
    <wne:hash wne:val="1749852939"/>
  </wne:recipientData>
  <wne:recipientData>
    <wne:active wne:val="1"/>
    <wne:hash wne:val="814287546"/>
  </wne:recipientData>
  <wne:recipientData>
    <wne:active wne:val="1"/>
    <wne:hash wne:val="-774924493"/>
  </wne:recipientData>
  <wne:recipientData>
    <wne:active wne:val="1"/>
    <wne:hash wne:val="-1504673471"/>
  </wne:recipientData>
  <wne:recipientData>
    <wne:active wne:val="1"/>
    <wne:hash wne:val="-112327465"/>
  </wne:recipientData>
  <wne:recipientData>
    <wne:active wne:val="1"/>
    <wne:hash wne:val="829040877"/>
  </wne:recipientData>
  <wne:recipientData>
    <wne:active wne:val="1"/>
    <wne:hash wne:val="-1545291592"/>
  </wne:recipientData>
  <wne:recipientData>
    <wne:active wne:val="1"/>
    <wne:hash wne:val="393169457"/>
  </wne:recipientData>
  <wne:recipientData>
    <wne:active wne:val="1"/>
    <wne:hash wne:val="-1061537729"/>
  </wne:recipientData>
  <wne:recipientData>
    <wne:active wne:val="1"/>
    <wne:hash wne:val="-677362821"/>
  </wne:recipientData>
  <wne:recipientData>
    <wne:active wne:val="1"/>
    <wne:hash wne:val="1926806994"/>
  </wne:recipientData>
  <wne:recipientData>
    <wne:active wne:val="1"/>
    <wne:hash wne:val="-1597016086"/>
  </wne:recipientData>
  <wne:recipientData>
    <wne:active wne:val="1"/>
    <wne:hash wne:val="-1272014590"/>
  </wne:recipientData>
  <wne:recipientData>
    <wne:active wne:val="1"/>
    <wne:hash wne:val="-1701216893"/>
  </wne:recipientData>
  <wne:recipientData>
    <wne:active wne:val="1"/>
    <wne:hash wne:val="-1385925712"/>
  </wne:recipientData>
  <wne:recipientData>
    <wne:active wne:val="1"/>
    <wne:hash wne:val="325706011"/>
  </wne:recipientData>
  <wne:recipientData>
    <wne:active wne:val="1"/>
    <wne:hash wne:val="-1994263467"/>
  </wne:recipientData>
  <wne:recipientData>
    <wne:active wne:val="1"/>
    <wne:hash wne:val="-1370329217"/>
  </wne:recipientData>
  <wne:recipientData>
    <wne:active wne:val="1"/>
    <wne:hash wne:val="-1261689396"/>
  </wne:recipientData>
  <wne:recipientData>
    <wne:active wne:val="1"/>
    <wne:hash wne:val="1304620912"/>
  </wne:recipientData>
  <wne:recipientData>
    <wne:active wne:val="1"/>
    <wne:hash wne:val="1230371884"/>
  </wne:recipientData>
  <wne:recipientData>
    <wne:active wne:val="1"/>
    <wne:hash wne:val="1395352627"/>
  </wne:recipientData>
  <wne:recipientData>
    <wne:active wne:val="1"/>
    <wne:hash wne:val="-2064229360"/>
  </wne:recipientData>
  <wne:recipientData>
    <wne:active wne:val="1"/>
    <wne:hash wne:val="-1429132943"/>
  </wne:recipientData>
  <wne:recipientData>
    <wne:active wne:val="1"/>
    <wne:hash wne:val="698197838"/>
  </wne:recipientData>
  <wne:recipientData>
    <wne:active wne:val="1"/>
    <wne:hash wne:val="-773794751"/>
  </wne:recipientData>
  <wne:recipientData>
    <wne:active wne:val="1"/>
    <wne:hash wne:val="648398843"/>
  </wne:recipientData>
  <wne:recipientData>
    <wne:active wne:val="1"/>
    <wne:hash wne:val="-1596692142"/>
  </wne:recipientData>
  <wne:recipientData>
    <wne:active wne:val="1"/>
    <wne:hash wne:val="1256470060"/>
  </wne:recipientData>
  <wne:recipientData>
    <wne:active wne:val="1"/>
    <wne:hash wne:val="-1045093587"/>
  </wne:recipientData>
  <wne:recipientData>
    <wne:active wne:val="1"/>
    <wne:hash wne:val="1484192727"/>
  </wne:recipientData>
  <wne:recipientData>
    <wne:active wne:val="1"/>
    <wne:hash wne:val="-305030171"/>
  </wne:recipientData>
  <wne:recipientData>
    <wne:active wne:val="1"/>
    <wne:hash wne:val="1089101337"/>
  </wne:recipientData>
  <wne:recipientData>
    <wne:active wne:val="1"/>
    <wne:hash wne:val="1206343785"/>
  </wne:recipientData>
  <wne:recipientData>
    <wne:active wne:val="1"/>
    <wne:hash wne:val="-178081776"/>
  </wne:recipientData>
  <wne:recipientData>
    <wne:active wne:val="1"/>
    <wne:hash wne:val="-546022092"/>
  </wne:recipientData>
  <wne:recipientData>
    <wne:active wne:val="1"/>
    <wne:hash wne:val="209351654"/>
  </wne:recipientData>
  <wne:recipientData>
    <wne:active wne:val="1"/>
    <wne:hash wne:val="1378383588"/>
  </wne:recipientData>
  <wne:recipientData>
    <wne:active wne:val="1"/>
    <wne:hash wne:val="-897784582"/>
  </wne:recipientData>
  <wne:recipientData>
    <wne:active wne:val="1"/>
    <wne:hash wne:val="1406430090"/>
  </wne:recipientData>
  <wne:recipientData>
    <wne:active wne:val="1"/>
    <wne:hash wne:val="1970328987"/>
  </wne:recipientData>
  <wne:recipientData>
    <wne:active wne:val="1"/>
    <wne:hash wne:val="-1322941463"/>
  </wne:recipientData>
  <wne:recipientData>
    <wne:active wne:val="1"/>
    <wne:hash wne:val="-1664478679"/>
  </wne:recipientData>
  <wne:recipientData>
    <wne:active wne:val="1"/>
    <wne:hash wne:val="1076708865"/>
  </wne:recipientData>
  <wne:recipientData>
    <wne:active wne:val="1"/>
    <wne:hash wne:val="-144337052"/>
  </wne:recipientData>
  <wne:recipientData>
    <wne:active wne:val="1"/>
    <wne:hash wne:val="-536291486"/>
  </wne:recipientData>
  <wne:recipientData>
    <wne:active wne:val="1"/>
    <wne:hash wne:val="-1102130226"/>
  </wne:recipientData>
  <wne:recipientData>
    <wne:active wne:val="1"/>
    <wne:hash wne:val="1420283574"/>
  </wne:recipientData>
  <wne:recipientData>
    <wne:active wne:val="1"/>
    <wne:hash wne:val="564198078"/>
  </wne:recipientData>
  <wne:recipientData>
    <wne:active wne:val="1"/>
    <wne:hash wne:val="1679914878"/>
  </wne:recipientData>
  <wne:recipientData>
    <wne:active wne:val="1"/>
    <wne:hash wne:val="-1649253821"/>
  </wne:recipientData>
  <wne:recipientData>
    <wne:active wne:val="1"/>
    <wne:hash wne:val="-640958322"/>
  </wne:recipientData>
  <wne:recipientData>
    <wne:active wne:val="1"/>
    <wne:hash wne:val="-657716041"/>
  </wne:recipientData>
  <wne:recipientData>
    <wne:active wne:val="1"/>
    <wne:hash wne:val="-630382186"/>
  </wne:recipientData>
  <wne:recipientData>
    <wne:active wne:val="1"/>
    <wne:hash wne:val="1399665956"/>
  </wne:recipientData>
  <wne:recipientData>
    <wne:active wne:val="1"/>
    <wne:hash wne:val="1174192534"/>
  </wne:recipientData>
  <wne:recipientData>
    <wne:active wne:val="1"/>
    <wne:hash wne:val="1742285230"/>
  </wne:recipientData>
  <wne:recipientData>
    <wne:active wne:val="1"/>
    <wne:hash wne:val="-16081943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T:\TARIFAS 2012\ANITA\BASE 109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Hoja1$` "/>
    <w:activeRecord w:val="-1"/>
    <w:odso>
      <w:udl w:val="Provider=Microsoft.ACE.OLEDB.12.0;User ID=Admin;Data Source=T:\TARIFAS 2012\ANITA\BASE 109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Hoja1$"/>
      <w:src r:id="rId1"/>
      <w:colDelim w:val="9"/>
      <w:type w:val="database"/>
      <w:fHdr/>
      <w:fieldMapData>
        <w:column w:val="0"/>
        <w:lid w:val="es-ES"/>
      </w:fieldMapData>
      <w:fieldMapData>
        <w:column w:val="0"/>
        <w:lid w:val="es-ES"/>
      </w:fieldMapData>
      <w:fieldMapData>
        <w:type w:val="dbColumn"/>
        <w:name w:val="NOMBRE"/>
        <w:mappedName w:val="Nombre"/>
        <w:column w:val="2"/>
        <w:lid w:val="es-ES"/>
      </w:fieldMapData>
      <w:fieldMapData>
        <w:column w:val="0"/>
        <w:lid w:val="es-ES"/>
      </w:fieldMapData>
      <w:fieldMapData>
        <w:column w:val="0"/>
        <w:lid w:val="es-ES"/>
      </w:fieldMapData>
      <w:fieldMapData>
        <w:column w:val="0"/>
        <w:lid w:val="es-ES"/>
      </w:fieldMapData>
      <w:fieldMapData>
        <w:column w:val="0"/>
        <w:lid w:val="es-ES"/>
      </w:fieldMapData>
      <w:fieldMapData>
        <w:column w:val="0"/>
        <w:lid w:val="es-ES"/>
      </w:fieldMapData>
      <w:fieldMapData>
        <w:column w:val="0"/>
        <w:lid w:val="es-ES"/>
      </w:fieldMapData>
      <w:fieldMapData>
        <w:column w:val="0"/>
        <w:lid w:val="es-ES"/>
      </w:fieldMapData>
      <w:fieldMapData>
        <w:column w:val="0"/>
        <w:lid w:val="es-ES"/>
      </w:fieldMapData>
      <w:fieldMapData>
        <w:type w:val="dbColumn"/>
        <w:name w:val="CIUDAD"/>
        <w:mappedName w:val="Ciudad"/>
        <w:column w:val="6"/>
        <w:lid w:val="es-ES"/>
      </w:fieldMapData>
      <w:fieldMapData>
        <w:column w:val="0"/>
        <w:lid w:val="es-ES"/>
      </w:fieldMapData>
      <w:fieldMapData>
        <w:column w:val="0"/>
        <w:lid w:val="es-ES"/>
      </w:fieldMapData>
      <w:fieldMapData>
        <w:column w:val="0"/>
        <w:lid w:val="es-ES"/>
      </w:fieldMapData>
      <w:fieldMapData>
        <w:type w:val="dbColumn"/>
        <w:name w:val="TELEFONO"/>
        <w:mappedName w:val="Teléfono del trabajo"/>
        <w:column w:val="5"/>
        <w:lid w:val="es-ES"/>
      </w:fieldMapData>
      <w:fieldMapData>
        <w:column w:val="0"/>
        <w:lid w:val="es-ES"/>
      </w:fieldMapData>
      <w:fieldMapData>
        <w:column w:val="0"/>
        <w:lid w:val="es-ES"/>
      </w:fieldMapData>
      <w:fieldMapData>
        <w:column w:val="0"/>
        <w:lid w:val="es-ES"/>
      </w:fieldMapData>
      <w:fieldMapData>
        <w:column w:val="0"/>
        <w:lid w:val="es-ES"/>
      </w:fieldMapData>
      <w:fieldMapData>
        <w:column w:val="0"/>
        <w:lid w:val="es-ES"/>
      </w:fieldMapData>
      <w:fieldMapData>
        <w:column w:val="0"/>
        <w:lid w:val="es-ES"/>
      </w:fieldMapData>
      <w:fieldMapData>
        <w:column w:val="0"/>
        <w:lid w:val="es-ES"/>
      </w:fieldMapData>
      <w:fieldMapData>
        <w:column w:val="0"/>
        <w:lid w:val="es-ES"/>
      </w:fieldMapData>
      <w:fieldMapData>
        <w:column w:val="0"/>
        <w:lid w:val="es-ES"/>
      </w:fieldMapData>
      <w:fieldMapData>
        <w:column w:val="0"/>
        <w:lid w:val="es-ES"/>
      </w:fieldMapData>
      <w:fieldMapData>
        <w:column w:val="0"/>
        <w:lid w:val="es-ES"/>
      </w:fieldMapData>
      <w:fieldMapData>
        <w:column w:val="0"/>
        <w:lid w:val="es-ES"/>
      </w:fieldMapData>
      <w:fieldMapData>
        <w:column w:val="0"/>
        <w:lid w:val="es-ES"/>
      </w:fieldMapData>
      <w:fieldMapData>
        <w:column w:val="0"/>
        <w:lid w:val="es-ES"/>
      </w:fieldMapData>
      <w:recipientData r:id="rId2"/>
    </w:odso>
  </w:mailMerge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439"/>
    <w:rsid w:val="000116C8"/>
    <w:rsid w:val="000207B0"/>
    <w:rsid w:val="00021109"/>
    <w:rsid w:val="0002135B"/>
    <w:rsid w:val="000240A4"/>
    <w:rsid w:val="00024C66"/>
    <w:rsid w:val="00024D69"/>
    <w:rsid w:val="000268FB"/>
    <w:rsid w:val="00033FAA"/>
    <w:rsid w:val="00035DEB"/>
    <w:rsid w:val="0004149B"/>
    <w:rsid w:val="00042514"/>
    <w:rsid w:val="00042DA3"/>
    <w:rsid w:val="0004447C"/>
    <w:rsid w:val="0004563A"/>
    <w:rsid w:val="00046B14"/>
    <w:rsid w:val="000470A7"/>
    <w:rsid w:val="00047818"/>
    <w:rsid w:val="00051BB6"/>
    <w:rsid w:val="00057EC7"/>
    <w:rsid w:val="000605C5"/>
    <w:rsid w:val="00060696"/>
    <w:rsid w:val="000628CD"/>
    <w:rsid w:val="000642D3"/>
    <w:rsid w:val="00065350"/>
    <w:rsid w:val="00066E43"/>
    <w:rsid w:val="000707D9"/>
    <w:rsid w:val="000715AD"/>
    <w:rsid w:val="000722C8"/>
    <w:rsid w:val="00075D02"/>
    <w:rsid w:val="000772CB"/>
    <w:rsid w:val="00081143"/>
    <w:rsid w:val="000844ED"/>
    <w:rsid w:val="000850B8"/>
    <w:rsid w:val="00090165"/>
    <w:rsid w:val="0009145B"/>
    <w:rsid w:val="0009681E"/>
    <w:rsid w:val="000A0817"/>
    <w:rsid w:val="000A1ADE"/>
    <w:rsid w:val="000A3360"/>
    <w:rsid w:val="000A6187"/>
    <w:rsid w:val="000B1582"/>
    <w:rsid w:val="000B301B"/>
    <w:rsid w:val="000C0B52"/>
    <w:rsid w:val="000C24A4"/>
    <w:rsid w:val="000D247D"/>
    <w:rsid w:val="000D4312"/>
    <w:rsid w:val="000D693B"/>
    <w:rsid w:val="000D7D98"/>
    <w:rsid w:val="000D7F9B"/>
    <w:rsid w:val="000E0BF8"/>
    <w:rsid w:val="000E31F0"/>
    <w:rsid w:val="000E571A"/>
    <w:rsid w:val="000E6413"/>
    <w:rsid w:val="000E6C2B"/>
    <w:rsid w:val="000E719D"/>
    <w:rsid w:val="000E7791"/>
    <w:rsid w:val="000F0AB9"/>
    <w:rsid w:val="000F1973"/>
    <w:rsid w:val="000F5243"/>
    <w:rsid w:val="000F5D9A"/>
    <w:rsid w:val="001002C6"/>
    <w:rsid w:val="001022BA"/>
    <w:rsid w:val="00104772"/>
    <w:rsid w:val="00110CA6"/>
    <w:rsid w:val="0011187F"/>
    <w:rsid w:val="0011701F"/>
    <w:rsid w:val="0012075D"/>
    <w:rsid w:val="001276D3"/>
    <w:rsid w:val="001303F6"/>
    <w:rsid w:val="001332FA"/>
    <w:rsid w:val="00134C34"/>
    <w:rsid w:val="001366F1"/>
    <w:rsid w:val="0013700C"/>
    <w:rsid w:val="00137BBE"/>
    <w:rsid w:val="00147A75"/>
    <w:rsid w:val="00147E39"/>
    <w:rsid w:val="00152DD4"/>
    <w:rsid w:val="00153E99"/>
    <w:rsid w:val="00153FA2"/>
    <w:rsid w:val="001559E7"/>
    <w:rsid w:val="001627FB"/>
    <w:rsid w:val="001629C3"/>
    <w:rsid w:val="001631A6"/>
    <w:rsid w:val="0016361C"/>
    <w:rsid w:val="001659CB"/>
    <w:rsid w:val="00165C64"/>
    <w:rsid w:val="001667A0"/>
    <w:rsid w:val="00167F11"/>
    <w:rsid w:val="00172806"/>
    <w:rsid w:val="00177447"/>
    <w:rsid w:val="0018211D"/>
    <w:rsid w:val="00186689"/>
    <w:rsid w:val="00187F66"/>
    <w:rsid w:val="00194D1F"/>
    <w:rsid w:val="00197F88"/>
    <w:rsid w:val="001A2AD7"/>
    <w:rsid w:val="001A732A"/>
    <w:rsid w:val="001A74AF"/>
    <w:rsid w:val="001B09A9"/>
    <w:rsid w:val="001B291A"/>
    <w:rsid w:val="001B3A80"/>
    <w:rsid w:val="001B57B3"/>
    <w:rsid w:val="001B7B14"/>
    <w:rsid w:val="001C2156"/>
    <w:rsid w:val="001C674B"/>
    <w:rsid w:val="001D2CD4"/>
    <w:rsid w:val="001D334C"/>
    <w:rsid w:val="001D76D8"/>
    <w:rsid w:val="001E0231"/>
    <w:rsid w:val="001E1B22"/>
    <w:rsid w:val="001E4ACE"/>
    <w:rsid w:val="001E5AD0"/>
    <w:rsid w:val="001E6934"/>
    <w:rsid w:val="001E6C91"/>
    <w:rsid w:val="001E706E"/>
    <w:rsid w:val="001F69EE"/>
    <w:rsid w:val="002013D4"/>
    <w:rsid w:val="00201418"/>
    <w:rsid w:val="00203EBA"/>
    <w:rsid w:val="0020459A"/>
    <w:rsid w:val="00207DAE"/>
    <w:rsid w:val="00211917"/>
    <w:rsid w:val="00213C28"/>
    <w:rsid w:val="00216B73"/>
    <w:rsid w:val="00217AA9"/>
    <w:rsid w:val="002229B8"/>
    <w:rsid w:val="00235E14"/>
    <w:rsid w:val="00237BA8"/>
    <w:rsid w:val="00240619"/>
    <w:rsid w:val="00244008"/>
    <w:rsid w:val="00246DA5"/>
    <w:rsid w:val="00250873"/>
    <w:rsid w:val="00256215"/>
    <w:rsid w:val="00261A99"/>
    <w:rsid w:val="00264BF2"/>
    <w:rsid w:val="00266BB1"/>
    <w:rsid w:val="00270F24"/>
    <w:rsid w:val="00271266"/>
    <w:rsid w:val="00273E43"/>
    <w:rsid w:val="00284226"/>
    <w:rsid w:val="00285F06"/>
    <w:rsid w:val="00290573"/>
    <w:rsid w:val="00293D59"/>
    <w:rsid w:val="00297CA4"/>
    <w:rsid w:val="002A0288"/>
    <w:rsid w:val="002A199F"/>
    <w:rsid w:val="002A329B"/>
    <w:rsid w:val="002A5D10"/>
    <w:rsid w:val="002A6AEC"/>
    <w:rsid w:val="002A7C0E"/>
    <w:rsid w:val="002B17D5"/>
    <w:rsid w:val="002B1E54"/>
    <w:rsid w:val="002B2412"/>
    <w:rsid w:val="002B5762"/>
    <w:rsid w:val="002B5DCC"/>
    <w:rsid w:val="002C05E2"/>
    <w:rsid w:val="002C16CC"/>
    <w:rsid w:val="002C3608"/>
    <w:rsid w:val="002C394A"/>
    <w:rsid w:val="002C65C2"/>
    <w:rsid w:val="002C6A4F"/>
    <w:rsid w:val="002C7577"/>
    <w:rsid w:val="002D1B21"/>
    <w:rsid w:val="002D3B8D"/>
    <w:rsid w:val="002D4D8A"/>
    <w:rsid w:val="002D4E9D"/>
    <w:rsid w:val="002D5A95"/>
    <w:rsid w:val="002D5D16"/>
    <w:rsid w:val="002D730B"/>
    <w:rsid w:val="002E29EE"/>
    <w:rsid w:val="002E31C8"/>
    <w:rsid w:val="002E49A4"/>
    <w:rsid w:val="002F2C0E"/>
    <w:rsid w:val="002F38AB"/>
    <w:rsid w:val="00305043"/>
    <w:rsid w:val="0030515C"/>
    <w:rsid w:val="0030648A"/>
    <w:rsid w:val="003116C7"/>
    <w:rsid w:val="003123A0"/>
    <w:rsid w:val="00312BAF"/>
    <w:rsid w:val="003178AD"/>
    <w:rsid w:val="0032091E"/>
    <w:rsid w:val="00321118"/>
    <w:rsid w:val="00326155"/>
    <w:rsid w:val="00335702"/>
    <w:rsid w:val="003377CB"/>
    <w:rsid w:val="00340C23"/>
    <w:rsid w:val="00341241"/>
    <w:rsid w:val="0034521E"/>
    <w:rsid w:val="003472C9"/>
    <w:rsid w:val="00351B08"/>
    <w:rsid w:val="00360775"/>
    <w:rsid w:val="0036093E"/>
    <w:rsid w:val="00367F6A"/>
    <w:rsid w:val="00372A64"/>
    <w:rsid w:val="00380C40"/>
    <w:rsid w:val="003820FB"/>
    <w:rsid w:val="00383217"/>
    <w:rsid w:val="0039365B"/>
    <w:rsid w:val="0039386A"/>
    <w:rsid w:val="0039781E"/>
    <w:rsid w:val="003A1741"/>
    <w:rsid w:val="003A7FDA"/>
    <w:rsid w:val="003B26B0"/>
    <w:rsid w:val="003B4C2F"/>
    <w:rsid w:val="003B6840"/>
    <w:rsid w:val="003C6396"/>
    <w:rsid w:val="003C6C2F"/>
    <w:rsid w:val="003D1706"/>
    <w:rsid w:val="003D250F"/>
    <w:rsid w:val="003D2957"/>
    <w:rsid w:val="003D3263"/>
    <w:rsid w:val="003D7AD7"/>
    <w:rsid w:val="003E06F5"/>
    <w:rsid w:val="003E1A7B"/>
    <w:rsid w:val="003F239A"/>
    <w:rsid w:val="003F2EF5"/>
    <w:rsid w:val="003F34E5"/>
    <w:rsid w:val="003F3F59"/>
    <w:rsid w:val="003F57E0"/>
    <w:rsid w:val="003F7311"/>
    <w:rsid w:val="00407256"/>
    <w:rsid w:val="00407900"/>
    <w:rsid w:val="00413333"/>
    <w:rsid w:val="0041378A"/>
    <w:rsid w:val="00423BBC"/>
    <w:rsid w:val="00424C2D"/>
    <w:rsid w:val="00425D30"/>
    <w:rsid w:val="004264FA"/>
    <w:rsid w:val="004301B8"/>
    <w:rsid w:val="00433621"/>
    <w:rsid w:val="00435F8F"/>
    <w:rsid w:val="00440328"/>
    <w:rsid w:val="004416E6"/>
    <w:rsid w:val="00442FE1"/>
    <w:rsid w:val="004450FE"/>
    <w:rsid w:val="0045167E"/>
    <w:rsid w:val="00452187"/>
    <w:rsid w:val="00453AA6"/>
    <w:rsid w:val="00460CF2"/>
    <w:rsid w:val="00460D55"/>
    <w:rsid w:val="004623E9"/>
    <w:rsid w:val="00463407"/>
    <w:rsid w:val="0046650C"/>
    <w:rsid w:val="00470A54"/>
    <w:rsid w:val="00473646"/>
    <w:rsid w:val="00473CD5"/>
    <w:rsid w:val="00474C01"/>
    <w:rsid w:val="0048005C"/>
    <w:rsid w:val="0048224B"/>
    <w:rsid w:val="00482625"/>
    <w:rsid w:val="0048479E"/>
    <w:rsid w:val="00484A3B"/>
    <w:rsid w:val="0048603F"/>
    <w:rsid w:val="00486AD6"/>
    <w:rsid w:val="00492793"/>
    <w:rsid w:val="004928EA"/>
    <w:rsid w:val="00492D5A"/>
    <w:rsid w:val="004942E8"/>
    <w:rsid w:val="004945FB"/>
    <w:rsid w:val="0049638B"/>
    <w:rsid w:val="004970F8"/>
    <w:rsid w:val="00497245"/>
    <w:rsid w:val="004A6C77"/>
    <w:rsid w:val="004A74D5"/>
    <w:rsid w:val="004B003E"/>
    <w:rsid w:val="004B05E0"/>
    <w:rsid w:val="004B067C"/>
    <w:rsid w:val="004B1307"/>
    <w:rsid w:val="004B717E"/>
    <w:rsid w:val="004C3644"/>
    <w:rsid w:val="004C6631"/>
    <w:rsid w:val="004D141D"/>
    <w:rsid w:val="004D1510"/>
    <w:rsid w:val="004D2CE2"/>
    <w:rsid w:val="004D4D0A"/>
    <w:rsid w:val="004E2B52"/>
    <w:rsid w:val="004E333F"/>
    <w:rsid w:val="005027DD"/>
    <w:rsid w:val="00506744"/>
    <w:rsid w:val="00507AC5"/>
    <w:rsid w:val="00517B8F"/>
    <w:rsid w:val="005213DA"/>
    <w:rsid w:val="005222D5"/>
    <w:rsid w:val="005249B7"/>
    <w:rsid w:val="00524E18"/>
    <w:rsid w:val="00526FF3"/>
    <w:rsid w:val="00543460"/>
    <w:rsid w:val="00545614"/>
    <w:rsid w:val="005461A7"/>
    <w:rsid w:val="00551870"/>
    <w:rsid w:val="00551CD0"/>
    <w:rsid w:val="00556068"/>
    <w:rsid w:val="0055710B"/>
    <w:rsid w:val="005601C7"/>
    <w:rsid w:val="00561582"/>
    <w:rsid w:val="0057031B"/>
    <w:rsid w:val="00570F34"/>
    <w:rsid w:val="005836E3"/>
    <w:rsid w:val="00587EE8"/>
    <w:rsid w:val="00591DD3"/>
    <w:rsid w:val="005925F8"/>
    <w:rsid w:val="00592BAD"/>
    <w:rsid w:val="00592CB4"/>
    <w:rsid w:val="00595289"/>
    <w:rsid w:val="005A114C"/>
    <w:rsid w:val="005A1EB9"/>
    <w:rsid w:val="005A3554"/>
    <w:rsid w:val="005A438E"/>
    <w:rsid w:val="005A5E2B"/>
    <w:rsid w:val="005B3068"/>
    <w:rsid w:val="005B6038"/>
    <w:rsid w:val="005B711B"/>
    <w:rsid w:val="005C1A15"/>
    <w:rsid w:val="005E1C43"/>
    <w:rsid w:val="005E3A12"/>
    <w:rsid w:val="005E5C4F"/>
    <w:rsid w:val="005E787F"/>
    <w:rsid w:val="005E7E42"/>
    <w:rsid w:val="005F0126"/>
    <w:rsid w:val="005F3F8B"/>
    <w:rsid w:val="005F522B"/>
    <w:rsid w:val="005F5F14"/>
    <w:rsid w:val="005F68D2"/>
    <w:rsid w:val="00606769"/>
    <w:rsid w:val="006134E6"/>
    <w:rsid w:val="00620CB4"/>
    <w:rsid w:val="0062142F"/>
    <w:rsid w:val="00621C6D"/>
    <w:rsid w:val="00634AB6"/>
    <w:rsid w:val="00635935"/>
    <w:rsid w:val="00642941"/>
    <w:rsid w:val="00645ECE"/>
    <w:rsid w:val="006466A2"/>
    <w:rsid w:val="00646944"/>
    <w:rsid w:val="00650B39"/>
    <w:rsid w:val="00653073"/>
    <w:rsid w:val="00653DB7"/>
    <w:rsid w:val="00654E15"/>
    <w:rsid w:val="0065577F"/>
    <w:rsid w:val="00661873"/>
    <w:rsid w:val="00663B0F"/>
    <w:rsid w:val="006660FF"/>
    <w:rsid w:val="00667CC2"/>
    <w:rsid w:val="006700CE"/>
    <w:rsid w:val="0067056B"/>
    <w:rsid w:val="006744F3"/>
    <w:rsid w:val="00675A6D"/>
    <w:rsid w:val="00677B71"/>
    <w:rsid w:val="00680919"/>
    <w:rsid w:val="00682232"/>
    <w:rsid w:val="00682422"/>
    <w:rsid w:val="0069098E"/>
    <w:rsid w:val="006916FB"/>
    <w:rsid w:val="00693D76"/>
    <w:rsid w:val="006952A4"/>
    <w:rsid w:val="00697B37"/>
    <w:rsid w:val="006A56B7"/>
    <w:rsid w:val="006A62E3"/>
    <w:rsid w:val="006B0020"/>
    <w:rsid w:val="006B46CE"/>
    <w:rsid w:val="006B6006"/>
    <w:rsid w:val="006C0502"/>
    <w:rsid w:val="006C0686"/>
    <w:rsid w:val="006C0A8D"/>
    <w:rsid w:val="006C79E0"/>
    <w:rsid w:val="006D08C8"/>
    <w:rsid w:val="006D5DC9"/>
    <w:rsid w:val="006D656C"/>
    <w:rsid w:val="006D6D57"/>
    <w:rsid w:val="006E0B8D"/>
    <w:rsid w:val="006E284A"/>
    <w:rsid w:val="006E4562"/>
    <w:rsid w:val="006E460D"/>
    <w:rsid w:val="006F0E80"/>
    <w:rsid w:val="006F121E"/>
    <w:rsid w:val="006F3F54"/>
    <w:rsid w:val="006F59B3"/>
    <w:rsid w:val="006F6602"/>
    <w:rsid w:val="006F7782"/>
    <w:rsid w:val="00701A99"/>
    <w:rsid w:val="00701B20"/>
    <w:rsid w:val="00703C60"/>
    <w:rsid w:val="00704D52"/>
    <w:rsid w:val="007120E1"/>
    <w:rsid w:val="007147C2"/>
    <w:rsid w:val="00714F66"/>
    <w:rsid w:val="007171E3"/>
    <w:rsid w:val="007256F4"/>
    <w:rsid w:val="0072683C"/>
    <w:rsid w:val="007307A8"/>
    <w:rsid w:val="00751A91"/>
    <w:rsid w:val="00752A45"/>
    <w:rsid w:val="00754ADF"/>
    <w:rsid w:val="00756C95"/>
    <w:rsid w:val="0076133D"/>
    <w:rsid w:val="00762C53"/>
    <w:rsid w:val="0076419F"/>
    <w:rsid w:val="007654F6"/>
    <w:rsid w:val="00765DEC"/>
    <w:rsid w:val="00770AD1"/>
    <w:rsid w:val="00771BDC"/>
    <w:rsid w:val="00772D44"/>
    <w:rsid w:val="007745F4"/>
    <w:rsid w:val="007753CF"/>
    <w:rsid w:val="00781821"/>
    <w:rsid w:val="0078722C"/>
    <w:rsid w:val="007875EB"/>
    <w:rsid w:val="00787760"/>
    <w:rsid w:val="00793BBD"/>
    <w:rsid w:val="0079417C"/>
    <w:rsid w:val="007A7642"/>
    <w:rsid w:val="007B1775"/>
    <w:rsid w:val="007B2232"/>
    <w:rsid w:val="007B5C1A"/>
    <w:rsid w:val="007C0DFE"/>
    <w:rsid w:val="007C3727"/>
    <w:rsid w:val="007C6C5C"/>
    <w:rsid w:val="007C6D69"/>
    <w:rsid w:val="007D1898"/>
    <w:rsid w:val="007D321E"/>
    <w:rsid w:val="007D3B67"/>
    <w:rsid w:val="007E5506"/>
    <w:rsid w:val="007F22F2"/>
    <w:rsid w:val="007F2EFB"/>
    <w:rsid w:val="007F312D"/>
    <w:rsid w:val="007F36F0"/>
    <w:rsid w:val="00800267"/>
    <w:rsid w:val="00802577"/>
    <w:rsid w:val="0080280A"/>
    <w:rsid w:val="00811972"/>
    <w:rsid w:val="00811EBB"/>
    <w:rsid w:val="008122E9"/>
    <w:rsid w:val="00827BFD"/>
    <w:rsid w:val="00832C95"/>
    <w:rsid w:val="008354DE"/>
    <w:rsid w:val="00835F6C"/>
    <w:rsid w:val="00836453"/>
    <w:rsid w:val="00836710"/>
    <w:rsid w:val="00840B02"/>
    <w:rsid w:val="00842006"/>
    <w:rsid w:val="00843DD3"/>
    <w:rsid w:val="0084448B"/>
    <w:rsid w:val="008447C9"/>
    <w:rsid w:val="00845076"/>
    <w:rsid w:val="008451CE"/>
    <w:rsid w:val="00845BD4"/>
    <w:rsid w:val="0084687D"/>
    <w:rsid w:val="00850A59"/>
    <w:rsid w:val="00852800"/>
    <w:rsid w:val="00852BD4"/>
    <w:rsid w:val="00853602"/>
    <w:rsid w:val="00855446"/>
    <w:rsid w:val="00860CEA"/>
    <w:rsid w:val="00864EB3"/>
    <w:rsid w:val="00871487"/>
    <w:rsid w:val="0087149A"/>
    <w:rsid w:val="008729A6"/>
    <w:rsid w:val="00872AC1"/>
    <w:rsid w:val="008746EB"/>
    <w:rsid w:val="00877FF8"/>
    <w:rsid w:val="00880ABE"/>
    <w:rsid w:val="00880DA2"/>
    <w:rsid w:val="0088651B"/>
    <w:rsid w:val="0088784F"/>
    <w:rsid w:val="00891BEC"/>
    <w:rsid w:val="00891D4D"/>
    <w:rsid w:val="00893054"/>
    <w:rsid w:val="00894427"/>
    <w:rsid w:val="00894ADE"/>
    <w:rsid w:val="008971E3"/>
    <w:rsid w:val="00897403"/>
    <w:rsid w:val="008A2B84"/>
    <w:rsid w:val="008A53ED"/>
    <w:rsid w:val="008A6972"/>
    <w:rsid w:val="008B16B9"/>
    <w:rsid w:val="008B4D83"/>
    <w:rsid w:val="008C5598"/>
    <w:rsid w:val="008C764E"/>
    <w:rsid w:val="008D30EE"/>
    <w:rsid w:val="008D3AD2"/>
    <w:rsid w:val="008D4E51"/>
    <w:rsid w:val="008D4FED"/>
    <w:rsid w:val="008E10F8"/>
    <w:rsid w:val="008E1D5B"/>
    <w:rsid w:val="008E65F3"/>
    <w:rsid w:val="008E74AD"/>
    <w:rsid w:val="008F14DC"/>
    <w:rsid w:val="008F27B3"/>
    <w:rsid w:val="008F29A0"/>
    <w:rsid w:val="008F2BDB"/>
    <w:rsid w:val="008F5F09"/>
    <w:rsid w:val="008F63BF"/>
    <w:rsid w:val="0090407D"/>
    <w:rsid w:val="00912291"/>
    <w:rsid w:val="00914451"/>
    <w:rsid w:val="00914D7F"/>
    <w:rsid w:val="00916E5A"/>
    <w:rsid w:val="009222FA"/>
    <w:rsid w:val="00926571"/>
    <w:rsid w:val="009323CE"/>
    <w:rsid w:val="00933D1A"/>
    <w:rsid w:val="00933D32"/>
    <w:rsid w:val="00940DFD"/>
    <w:rsid w:val="0094488F"/>
    <w:rsid w:val="009448A8"/>
    <w:rsid w:val="009451FE"/>
    <w:rsid w:val="0095058F"/>
    <w:rsid w:val="00952850"/>
    <w:rsid w:val="00954231"/>
    <w:rsid w:val="0096665F"/>
    <w:rsid w:val="00966DFC"/>
    <w:rsid w:val="00970064"/>
    <w:rsid w:val="0097010B"/>
    <w:rsid w:val="009703C8"/>
    <w:rsid w:val="00970580"/>
    <w:rsid w:val="00971202"/>
    <w:rsid w:val="00973F77"/>
    <w:rsid w:val="00976C1E"/>
    <w:rsid w:val="00983996"/>
    <w:rsid w:val="0098474D"/>
    <w:rsid w:val="0098549E"/>
    <w:rsid w:val="00997E56"/>
    <w:rsid w:val="009A3C17"/>
    <w:rsid w:val="009A3CBA"/>
    <w:rsid w:val="009A5F80"/>
    <w:rsid w:val="009A7739"/>
    <w:rsid w:val="009A7A64"/>
    <w:rsid w:val="009B050C"/>
    <w:rsid w:val="009B268C"/>
    <w:rsid w:val="009B30B7"/>
    <w:rsid w:val="009B7712"/>
    <w:rsid w:val="009C273B"/>
    <w:rsid w:val="009C2E63"/>
    <w:rsid w:val="009C40EF"/>
    <w:rsid w:val="009C5EFC"/>
    <w:rsid w:val="009D7E5D"/>
    <w:rsid w:val="009E15E5"/>
    <w:rsid w:val="009E4419"/>
    <w:rsid w:val="009E4433"/>
    <w:rsid w:val="009E7198"/>
    <w:rsid w:val="009F04CE"/>
    <w:rsid w:val="009F275C"/>
    <w:rsid w:val="009F2B3F"/>
    <w:rsid w:val="00A07A2E"/>
    <w:rsid w:val="00A111F9"/>
    <w:rsid w:val="00A16318"/>
    <w:rsid w:val="00A1715B"/>
    <w:rsid w:val="00A25655"/>
    <w:rsid w:val="00A26A04"/>
    <w:rsid w:val="00A27C49"/>
    <w:rsid w:val="00A30545"/>
    <w:rsid w:val="00A31D48"/>
    <w:rsid w:val="00A32333"/>
    <w:rsid w:val="00A36C92"/>
    <w:rsid w:val="00A37237"/>
    <w:rsid w:val="00A41496"/>
    <w:rsid w:val="00A44126"/>
    <w:rsid w:val="00A500F0"/>
    <w:rsid w:val="00A53CA8"/>
    <w:rsid w:val="00A5778C"/>
    <w:rsid w:val="00A63F0C"/>
    <w:rsid w:val="00A6499E"/>
    <w:rsid w:val="00A6507B"/>
    <w:rsid w:val="00A67686"/>
    <w:rsid w:val="00A67C30"/>
    <w:rsid w:val="00A70EC5"/>
    <w:rsid w:val="00A73AEC"/>
    <w:rsid w:val="00A81005"/>
    <w:rsid w:val="00A82749"/>
    <w:rsid w:val="00A827FB"/>
    <w:rsid w:val="00A867D9"/>
    <w:rsid w:val="00A964A3"/>
    <w:rsid w:val="00A97CC8"/>
    <w:rsid w:val="00AA28D7"/>
    <w:rsid w:val="00AA355F"/>
    <w:rsid w:val="00AA50A4"/>
    <w:rsid w:val="00AB613B"/>
    <w:rsid w:val="00AB6747"/>
    <w:rsid w:val="00AB6D9A"/>
    <w:rsid w:val="00AC2F9A"/>
    <w:rsid w:val="00AC30F6"/>
    <w:rsid w:val="00AC6382"/>
    <w:rsid w:val="00AC63DA"/>
    <w:rsid w:val="00AD159F"/>
    <w:rsid w:val="00AD6B99"/>
    <w:rsid w:val="00AD748A"/>
    <w:rsid w:val="00AE2AFD"/>
    <w:rsid w:val="00AE46C2"/>
    <w:rsid w:val="00AE4B5E"/>
    <w:rsid w:val="00AE5AEE"/>
    <w:rsid w:val="00AF1CD5"/>
    <w:rsid w:val="00AF4776"/>
    <w:rsid w:val="00AF77BA"/>
    <w:rsid w:val="00B028AB"/>
    <w:rsid w:val="00B041C5"/>
    <w:rsid w:val="00B10BC8"/>
    <w:rsid w:val="00B13EF0"/>
    <w:rsid w:val="00B255A6"/>
    <w:rsid w:val="00B26D96"/>
    <w:rsid w:val="00B3034E"/>
    <w:rsid w:val="00B30CA8"/>
    <w:rsid w:val="00B349B9"/>
    <w:rsid w:val="00B44B9E"/>
    <w:rsid w:val="00B4505F"/>
    <w:rsid w:val="00B553CE"/>
    <w:rsid w:val="00B56030"/>
    <w:rsid w:val="00B56A8D"/>
    <w:rsid w:val="00B57A30"/>
    <w:rsid w:val="00B61604"/>
    <w:rsid w:val="00B61767"/>
    <w:rsid w:val="00B61A20"/>
    <w:rsid w:val="00B6347C"/>
    <w:rsid w:val="00B6446E"/>
    <w:rsid w:val="00B64DE8"/>
    <w:rsid w:val="00B64FD6"/>
    <w:rsid w:val="00B724C7"/>
    <w:rsid w:val="00B73F32"/>
    <w:rsid w:val="00B750E4"/>
    <w:rsid w:val="00B775F8"/>
    <w:rsid w:val="00B814A4"/>
    <w:rsid w:val="00B84FEF"/>
    <w:rsid w:val="00B8665C"/>
    <w:rsid w:val="00B877D2"/>
    <w:rsid w:val="00B96583"/>
    <w:rsid w:val="00BA66BE"/>
    <w:rsid w:val="00BA79C1"/>
    <w:rsid w:val="00BB0105"/>
    <w:rsid w:val="00BB02DB"/>
    <w:rsid w:val="00BB22AB"/>
    <w:rsid w:val="00BB2A56"/>
    <w:rsid w:val="00BB3780"/>
    <w:rsid w:val="00BB5997"/>
    <w:rsid w:val="00BB75F9"/>
    <w:rsid w:val="00BC11FB"/>
    <w:rsid w:val="00BC3D6D"/>
    <w:rsid w:val="00BC45D1"/>
    <w:rsid w:val="00BD2530"/>
    <w:rsid w:val="00BD3B05"/>
    <w:rsid w:val="00BD3DC9"/>
    <w:rsid w:val="00BD430A"/>
    <w:rsid w:val="00BD694C"/>
    <w:rsid w:val="00BD7717"/>
    <w:rsid w:val="00BE20B6"/>
    <w:rsid w:val="00BE3DF0"/>
    <w:rsid w:val="00BE7E24"/>
    <w:rsid w:val="00BF166B"/>
    <w:rsid w:val="00BF4844"/>
    <w:rsid w:val="00BF53DF"/>
    <w:rsid w:val="00BF69EA"/>
    <w:rsid w:val="00BF6DB6"/>
    <w:rsid w:val="00BF76CA"/>
    <w:rsid w:val="00C01A88"/>
    <w:rsid w:val="00C03567"/>
    <w:rsid w:val="00C04317"/>
    <w:rsid w:val="00C06213"/>
    <w:rsid w:val="00C166FA"/>
    <w:rsid w:val="00C16E84"/>
    <w:rsid w:val="00C22310"/>
    <w:rsid w:val="00C24BFA"/>
    <w:rsid w:val="00C3433F"/>
    <w:rsid w:val="00C3705C"/>
    <w:rsid w:val="00C37CDF"/>
    <w:rsid w:val="00C42891"/>
    <w:rsid w:val="00C46682"/>
    <w:rsid w:val="00C52786"/>
    <w:rsid w:val="00C536F0"/>
    <w:rsid w:val="00C57AF7"/>
    <w:rsid w:val="00C57ECB"/>
    <w:rsid w:val="00C60BE2"/>
    <w:rsid w:val="00C65E4A"/>
    <w:rsid w:val="00C663D5"/>
    <w:rsid w:val="00C6730F"/>
    <w:rsid w:val="00C81B15"/>
    <w:rsid w:val="00C91B7B"/>
    <w:rsid w:val="00C96D91"/>
    <w:rsid w:val="00C97C9C"/>
    <w:rsid w:val="00CA001A"/>
    <w:rsid w:val="00CA0476"/>
    <w:rsid w:val="00CB0815"/>
    <w:rsid w:val="00CB08E3"/>
    <w:rsid w:val="00CB0918"/>
    <w:rsid w:val="00CC5580"/>
    <w:rsid w:val="00CD1001"/>
    <w:rsid w:val="00CD2A85"/>
    <w:rsid w:val="00CD32C7"/>
    <w:rsid w:val="00CD3656"/>
    <w:rsid w:val="00CD5836"/>
    <w:rsid w:val="00CD670C"/>
    <w:rsid w:val="00CE0698"/>
    <w:rsid w:val="00CE09E3"/>
    <w:rsid w:val="00CE1AAD"/>
    <w:rsid w:val="00CE2BA9"/>
    <w:rsid w:val="00CE6572"/>
    <w:rsid w:val="00CE6CC1"/>
    <w:rsid w:val="00CF1E68"/>
    <w:rsid w:val="00CF29FB"/>
    <w:rsid w:val="00CF2D28"/>
    <w:rsid w:val="00D00E6C"/>
    <w:rsid w:val="00D01201"/>
    <w:rsid w:val="00D03C4C"/>
    <w:rsid w:val="00D168B5"/>
    <w:rsid w:val="00D205ED"/>
    <w:rsid w:val="00D24969"/>
    <w:rsid w:val="00D26B36"/>
    <w:rsid w:val="00D33623"/>
    <w:rsid w:val="00D35A7E"/>
    <w:rsid w:val="00D440E1"/>
    <w:rsid w:val="00D45B05"/>
    <w:rsid w:val="00D46D05"/>
    <w:rsid w:val="00D50E47"/>
    <w:rsid w:val="00D52075"/>
    <w:rsid w:val="00D52E44"/>
    <w:rsid w:val="00D54B97"/>
    <w:rsid w:val="00D56E65"/>
    <w:rsid w:val="00D60232"/>
    <w:rsid w:val="00D625F4"/>
    <w:rsid w:val="00D63319"/>
    <w:rsid w:val="00D647F2"/>
    <w:rsid w:val="00D651EC"/>
    <w:rsid w:val="00D7552B"/>
    <w:rsid w:val="00D75CAE"/>
    <w:rsid w:val="00D7663E"/>
    <w:rsid w:val="00D77D74"/>
    <w:rsid w:val="00D92352"/>
    <w:rsid w:val="00D93C74"/>
    <w:rsid w:val="00D95A60"/>
    <w:rsid w:val="00D965CE"/>
    <w:rsid w:val="00DA05A2"/>
    <w:rsid w:val="00DA061E"/>
    <w:rsid w:val="00DA25C4"/>
    <w:rsid w:val="00DA30C6"/>
    <w:rsid w:val="00DA52D7"/>
    <w:rsid w:val="00DA54E9"/>
    <w:rsid w:val="00DA5C47"/>
    <w:rsid w:val="00DB06AA"/>
    <w:rsid w:val="00DB47F1"/>
    <w:rsid w:val="00DB648C"/>
    <w:rsid w:val="00DB7B88"/>
    <w:rsid w:val="00DC0E63"/>
    <w:rsid w:val="00DC45F4"/>
    <w:rsid w:val="00DC62A3"/>
    <w:rsid w:val="00DD122C"/>
    <w:rsid w:val="00DD1429"/>
    <w:rsid w:val="00DD2ADF"/>
    <w:rsid w:val="00DD3F5B"/>
    <w:rsid w:val="00DD4014"/>
    <w:rsid w:val="00DE0ED8"/>
    <w:rsid w:val="00DE1981"/>
    <w:rsid w:val="00DE3CAE"/>
    <w:rsid w:val="00DE3E0A"/>
    <w:rsid w:val="00DE5A21"/>
    <w:rsid w:val="00DE72CB"/>
    <w:rsid w:val="00DF0439"/>
    <w:rsid w:val="00DF1CD1"/>
    <w:rsid w:val="00DF3495"/>
    <w:rsid w:val="00DF4B40"/>
    <w:rsid w:val="00DF548B"/>
    <w:rsid w:val="00DF7BF2"/>
    <w:rsid w:val="00E00D47"/>
    <w:rsid w:val="00E01F44"/>
    <w:rsid w:val="00E0392F"/>
    <w:rsid w:val="00E04EE7"/>
    <w:rsid w:val="00E13C16"/>
    <w:rsid w:val="00E144B1"/>
    <w:rsid w:val="00E14EB4"/>
    <w:rsid w:val="00E2130F"/>
    <w:rsid w:val="00E26095"/>
    <w:rsid w:val="00E26C6D"/>
    <w:rsid w:val="00E30AA7"/>
    <w:rsid w:val="00E323F6"/>
    <w:rsid w:val="00E33563"/>
    <w:rsid w:val="00E33D12"/>
    <w:rsid w:val="00E33DA9"/>
    <w:rsid w:val="00E415DB"/>
    <w:rsid w:val="00E43227"/>
    <w:rsid w:val="00E43E6A"/>
    <w:rsid w:val="00E476E4"/>
    <w:rsid w:val="00E50E22"/>
    <w:rsid w:val="00E51A5E"/>
    <w:rsid w:val="00E54BC0"/>
    <w:rsid w:val="00E55A3C"/>
    <w:rsid w:val="00E5690A"/>
    <w:rsid w:val="00E56F5F"/>
    <w:rsid w:val="00E63B2D"/>
    <w:rsid w:val="00E67BB7"/>
    <w:rsid w:val="00E701A7"/>
    <w:rsid w:val="00E708BB"/>
    <w:rsid w:val="00E740B2"/>
    <w:rsid w:val="00E7673D"/>
    <w:rsid w:val="00E81C2D"/>
    <w:rsid w:val="00E82700"/>
    <w:rsid w:val="00E872CB"/>
    <w:rsid w:val="00E879A4"/>
    <w:rsid w:val="00E92110"/>
    <w:rsid w:val="00E9577A"/>
    <w:rsid w:val="00EB18E0"/>
    <w:rsid w:val="00EB3317"/>
    <w:rsid w:val="00EB7B68"/>
    <w:rsid w:val="00EC03BA"/>
    <w:rsid w:val="00EC1E6E"/>
    <w:rsid w:val="00EC5EE0"/>
    <w:rsid w:val="00EC6526"/>
    <w:rsid w:val="00ED463F"/>
    <w:rsid w:val="00ED4FA4"/>
    <w:rsid w:val="00ED564F"/>
    <w:rsid w:val="00EE0125"/>
    <w:rsid w:val="00EE3556"/>
    <w:rsid w:val="00EE3B5E"/>
    <w:rsid w:val="00EE4A05"/>
    <w:rsid w:val="00EE5E04"/>
    <w:rsid w:val="00EF0591"/>
    <w:rsid w:val="00EF2AD7"/>
    <w:rsid w:val="00EF595E"/>
    <w:rsid w:val="00F02222"/>
    <w:rsid w:val="00F03339"/>
    <w:rsid w:val="00F06201"/>
    <w:rsid w:val="00F17E21"/>
    <w:rsid w:val="00F24CCB"/>
    <w:rsid w:val="00F27560"/>
    <w:rsid w:val="00F30C7D"/>
    <w:rsid w:val="00F33665"/>
    <w:rsid w:val="00F37097"/>
    <w:rsid w:val="00F4169A"/>
    <w:rsid w:val="00F43983"/>
    <w:rsid w:val="00F5072B"/>
    <w:rsid w:val="00F52511"/>
    <w:rsid w:val="00F624D7"/>
    <w:rsid w:val="00F63787"/>
    <w:rsid w:val="00F7235A"/>
    <w:rsid w:val="00F72CB6"/>
    <w:rsid w:val="00F74395"/>
    <w:rsid w:val="00F759F5"/>
    <w:rsid w:val="00F75DF1"/>
    <w:rsid w:val="00F76B16"/>
    <w:rsid w:val="00F8194E"/>
    <w:rsid w:val="00F81B6F"/>
    <w:rsid w:val="00F837A8"/>
    <w:rsid w:val="00F87F3C"/>
    <w:rsid w:val="00F90568"/>
    <w:rsid w:val="00F9449F"/>
    <w:rsid w:val="00F9482F"/>
    <w:rsid w:val="00FA0E92"/>
    <w:rsid w:val="00FA0E97"/>
    <w:rsid w:val="00FA19AF"/>
    <w:rsid w:val="00FA28C8"/>
    <w:rsid w:val="00FA33D6"/>
    <w:rsid w:val="00FA3B80"/>
    <w:rsid w:val="00FA6B86"/>
    <w:rsid w:val="00FB19EF"/>
    <w:rsid w:val="00FB2F89"/>
    <w:rsid w:val="00FB3F9F"/>
    <w:rsid w:val="00FB5342"/>
    <w:rsid w:val="00FB5430"/>
    <w:rsid w:val="00FB5796"/>
    <w:rsid w:val="00FB5AF0"/>
    <w:rsid w:val="00FB6CCB"/>
    <w:rsid w:val="00FC2EE1"/>
    <w:rsid w:val="00FC3CA7"/>
    <w:rsid w:val="00FC61F5"/>
    <w:rsid w:val="00FD6336"/>
    <w:rsid w:val="00FE09C7"/>
    <w:rsid w:val="00FE3591"/>
    <w:rsid w:val="00FE3FF3"/>
    <w:rsid w:val="00FF0E19"/>
    <w:rsid w:val="00FF3BE1"/>
    <w:rsid w:val="00FF4610"/>
    <w:rsid w:val="00FF46CA"/>
    <w:rsid w:val="00FF53C9"/>
    <w:rsid w:val="00FF6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5"/>
    <o:shapelayout v:ext="edit">
      <o:idmap v:ext="edit" data="1"/>
    </o:shapelayout>
  </w:shapeDefaults>
  <w:decimalSymbol w:val=","/>
  <w:listSeparator w:val=";"/>
  <w14:docId w14:val="51AFCE68"/>
  <w15:docId w15:val="{F27C8C20-BAA4-4A21-B2A5-8CAD1F53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01A99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940DF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04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0439"/>
  </w:style>
  <w:style w:type="paragraph" w:styleId="Piedepgina">
    <w:name w:val="footer"/>
    <w:basedOn w:val="Normal"/>
    <w:link w:val="PiedepginaCar"/>
    <w:uiPriority w:val="99"/>
    <w:unhideWhenUsed/>
    <w:rsid w:val="00DF04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0439"/>
  </w:style>
  <w:style w:type="paragraph" w:styleId="Textodeglobo">
    <w:name w:val="Balloon Text"/>
    <w:basedOn w:val="Normal"/>
    <w:link w:val="TextodegloboCar"/>
    <w:uiPriority w:val="99"/>
    <w:semiHidden/>
    <w:unhideWhenUsed/>
    <w:rsid w:val="00DF043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F0439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1559E7"/>
    <w:pPr>
      <w:autoSpaceDE w:val="0"/>
      <w:autoSpaceDN w:val="0"/>
      <w:spacing w:after="120" w:line="240" w:lineRule="auto"/>
    </w:pPr>
    <w:rPr>
      <w:rFonts w:ascii="Times New Roman" w:eastAsia="Batang" w:hAnsi="Times New Roman"/>
      <w:sz w:val="20"/>
      <w:szCs w:val="20"/>
      <w:lang w:val="es-ES_tradnl" w:eastAsia="es-ES"/>
    </w:rPr>
  </w:style>
  <w:style w:type="character" w:customStyle="1" w:styleId="TextoindependienteCar">
    <w:name w:val="Texto independiente Car"/>
    <w:link w:val="Textoindependiente"/>
    <w:rsid w:val="001559E7"/>
    <w:rPr>
      <w:rFonts w:ascii="Times New Roman" w:eastAsia="Batang" w:hAnsi="Times New Roman" w:cs="Times New Roman"/>
      <w:sz w:val="20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1559E7"/>
    <w:pPr>
      <w:spacing w:after="0" w:line="240" w:lineRule="auto"/>
      <w:ind w:left="720"/>
      <w:contextualSpacing/>
    </w:pPr>
    <w:rPr>
      <w:rFonts w:ascii="Times New Roman" w:eastAsia="Batang" w:hAnsi="Times New Roman"/>
      <w:sz w:val="24"/>
      <w:szCs w:val="24"/>
      <w:lang w:eastAsia="es-ES"/>
    </w:rPr>
  </w:style>
  <w:style w:type="paragraph" w:styleId="Listaconvietas2">
    <w:name w:val="List Bullet 2"/>
    <w:basedOn w:val="Normal"/>
    <w:autoRedefine/>
    <w:rsid w:val="001559E7"/>
    <w:pPr>
      <w:numPr>
        <w:numId w:val="2"/>
      </w:numPr>
      <w:spacing w:after="0" w:line="240" w:lineRule="auto"/>
    </w:pPr>
    <w:rPr>
      <w:rFonts w:ascii="Arial" w:eastAsia="Times New Roman" w:hAnsi="Arial" w:cs="Arial"/>
      <w:lang w:val="es-MX" w:eastAsia="es-ES"/>
    </w:rPr>
  </w:style>
  <w:style w:type="table" w:styleId="Tablaconcuadrcula">
    <w:name w:val="Table Grid"/>
    <w:basedOn w:val="Tablanormal"/>
    <w:uiPriority w:val="59"/>
    <w:rsid w:val="00DE3E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xt">
    <w:name w:val="txt"/>
    <w:basedOn w:val="Normal"/>
    <w:rsid w:val="002D5A9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8"/>
      <w:szCs w:val="18"/>
      <w:lang w:eastAsia="es-ES"/>
    </w:rPr>
  </w:style>
  <w:style w:type="character" w:styleId="Textoennegrita">
    <w:name w:val="Strong"/>
    <w:uiPriority w:val="22"/>
    <w:qFormat/>
    <w:rsid w:val="000470A7"/>
    <w:rPr>
      <w:b/>
      <w:bCs/>
    </w:rPr>
  </w:style>
  <w:style w:type="character" w:customStyle="1" w:styleId="intro">
    <w:name w:val="intro"/>
    <w:basedOn w:val="Fuentedeprrafopredeter"/>
    <w:rsid w:val="000470A7"/>
  </w:style>
  <w:style w:type="character" w:styleId="Hipervnculo">
    <w:name w:val="Hyperlink"/>
    <w:uiPriority w:val="99"/>
    <w:unhideWhenUsed/>
    <w:rsid w:val="001A732A"/>
    <w:rPr>
      <w:color w:val="0000FF"/>
      <w:u w:val="single"/>
    </w:rPr>
  </w:style>
  <w:style w:type="character" w:customStyle="1" w:styleId="Ttulo1Car">
    <w:name w:val="Título 1 Car"/>
    <w:link w:val="Ttulo1"/>
    <w:uiPriority w:val="9"/>
    <w:rsid w:val="00940DFD"/>
    <w:rPr>
      <w:rFonts w:ascii="Cambria" w:eastAsia="Times New Roman" w:hAnsi="Cambria" w:cs="Times New Roman"/>
      <w:b/>
      <w:bCs/>
      <w:kern w:val="32"/>
      <w:sz w:val="32"/>
      <w:szCs w:val="32"/>
      <w:lang w:val="es-ES" w:eastAsia="en-US"/>
    </w:rPr>
  </w:style>
  <w:style w:type="paragraph" w:styleId="Sinespaciado">
    <w:name w:val="No Spacing"/>
    <w:uiPriority w:val="1"/>
    <w:qFormat/>
    <w:rsid w:val="00940DFD"/>
    <w:rPr>
      <w:sz w:val="22"/>
      <w:szCs w:val="22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C22310"/>
    <w:pPr>
      <w:keepLines/>
      <w:pageBreakBefore/>
      <w:spacing w:before="480" w:after="480"/>
      <w:outlineLvl w:val="9"/>
    </w:pPr>
    <w:rPr>
      <w:color w:val="365F91"/>
      <w:kern w:val="0"/>
      <w:sz w:val="28"/>
      <w:szCs w:val="28"/>
    </w:rPr>
  </w:style>
  <w:style w:type="paragraph" w:customStyle="1" w:styleId="ecxmsonormal">
    <w:name w:val="ecxmsonormal"/>
    <w:basedOn w:val="Normal"/>
    <w:rsid w:val="005B6038"/>
    <w:pPr>
      <w:spacing w:after="324" w:line="240" w:lineRule="auto"/>
    </w:pPr>
    <w:rPr>
      <w:rFonts w:ascii="Times New Roman" w:eastAsia="Times New Roman" w:hAnsi="Times New Roman"/>
      <w:sz w:val="24"/>
      <w:szCs w:val="24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0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6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8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13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58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510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091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422330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656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709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4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6687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582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652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3109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6571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73515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0174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87067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9619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80452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99350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57004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45554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41731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77321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00185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181011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743860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190634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54934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462564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871314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1374783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1132413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3600068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6427676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0933958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0750656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89146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395027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9140150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83934528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32462091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97552172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09871606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73697537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63052272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05585289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206228932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00377925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84706296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82716509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92429376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320959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22036485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2214080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82891006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46951531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36772674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75597287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42279330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42797066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25509249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52652673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42352836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39362191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87689240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5920190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47968765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51696754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83764877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47089661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47830021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5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1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4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9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53449">
              <w:marLeft w:val="0"/>
              <w:marRight w:val="0"/>
              <w:marTop w:val="0"/>
              <w:marBottom w:val="0"/>
              <w:divBdr>
                <w:top w:val="single" w:sz="6" w:space="7" w:color="F1C674"/>
                <w:left w:val="single" w:sz="6" w:space="5" w:color="F1C674"/>
                <w:bottom w:val="single" w:sz="6" w:space="7" w:color="F1C674"/>
                <w:right w:val="single" w:sz="6" w:space="5" w:color="F1C674"/>
              </w:divBdr>
              <w:divsChild>
                <w:div w:id="113556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63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13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3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10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70753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04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461640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63861">
                                                  <w:marLeft w:val="-6000"/>
                                                  <w:marRight w:val="0"/>
                                                  <w:marTop w:val="0"/>
                                                  <w:marBottom w:val="13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028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497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5403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81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666666"/>
                                                                    <w:left w:val="single" w:sz="6" w:space="0" w:color="CCCCCC"/>
                                                                    <w:bottom w:val="single" w:sz="6" w:space="0" w:color="CCCCCC"/>
                                                                    <w:right w:val="single" w:sz="6" w:space="0" w:color="CCCCCC"/>
                                                                  </w:divBdr>
                                                                  <w:divsChild>
                                                                    <w:div w:id="721632240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1253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4189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1697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1501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69097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4735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6357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0243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3645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7958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069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35656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4897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51976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4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T:\TARIFAS%202012\ANITA\BASE%20109.xl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83C82-215F-4356-9E89-EA7ABF09F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2798</TotalTime>
  <Pages>4</Pages>
  <Words>634</Words>
  <Characters>3487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Quito,    de 2009</vt:lpstr>
      <vt:lpstr>Quito,    de 2009</vt:lpstr>
    </vt:vector>
  </TitlesOfParts>
  <Company>Hewlett-Packard Company</Company>
  <LinksUpToDate>false</LinksUpToDate>
  <CharactersWithSpaces>4113</CharactersWithSpaces>
  <SharedDoc>false</SharedDoc>
  <HLinks>
    <vt:vector size="12" baseType="variant">
      <vt:variant>
        <vt:i4>851991</vt:i4>
      </vt:variant>
      <vt:variant>
        <vt:i4>0</vt:i4>
      </vt:variant>
      <vt:variant>
        <vt:i4>0</vt:i4>
      </vt:variant>
      <vt:variant>
        <vt:i4>5</vt:i4>
      </vt:variant>
      <vt:variant>
        <vt:lpwstr>http://www.fede.ec/inicio</vt:lpwstr>
      </vt:variant>
      <vt:variant>
        <vt:lpwstr/>
      </vt:variant>
      <vt:variant>
        <vt:i4>851991</vt:i4>
      </vt:variant>
      <vt:variant>
        <vt:i4>2234</vt:i4>
      </vt:variant>
      <vt:variant>
        <vt:i4>1025</vt:i4>
      </vt:variant>
      <vt:variant>
        <vt:i4>4</vt:i4>
      </vt:variant>
      <vt:variant>
        <vt:lpwstr>http://www.fede.ec/inicio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Quito,    de 2009</dc:title>
  <dc:creator>chaguito</dc:creator>
  <cp:lastModifiedBy>MAX</cp:lastModifiedBy>
  <cp:revision>25</cp:revision>
  <cp:lastPrinted>2017-06-01T19:48:00Z</cp:lastPrinted>
  <dcterms:created xsi:type="dcterms:W3CDTF">2017-05-29T16:12:00Z</dcterms:created>
  <dcterms:modified xsi:type="dcterms:W3CDTF">2017-06-06T00:10:00Z</dcterms:modified>
</cp:coreProperties>
</file>